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C40" w14:textId="77777777" w:rsidR="00E842C7" w:rsidRDefault="00E842C7">
      <w:pPr>
        <w:spacing w:before="277"/>
        <w:ind w:right="249"/>
        <w:jc w:val="center"/>
        <w:rPr>
          <w:rFonts w:ascii="Calibri" w:hAnsi="Calibri"/>
          <w:b/>
          <w:color w:val="073683"/>
          <w:sz w:val="36"/>
        </w:rPr>
      </w:pPr>
      <w:r>
        <w:rPr>
          <w:rFonts w:ascii="Calibri" w:hAnsi="Calibri"/>
          <w:b/>
          <w:noProof/>
          <w:color w:val="073683"/>
          <w:sz w:val="36"/>
        </w:rPr>
        <w:drawing>
          <wp:inline distT="0" distB="0" distL="0" distR="0" wp14:anchorId="0EA46364" wp14:editId="4FDF346D">
            <wp:extent cx="5305425" cy="1459125"/>
            <wp:effectExtent l="0" t="0" r="0" b="8255"/>
            <wp:docPr id="172387196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71965" name="Image 1723871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759" cy="146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C9AA" w14:textId="60FB879D" w:rsidR="00680E8D" w:rsidRDefault="00000000">
      <w:pPr>
        <w:spacing w:before="277"/>
        <w:ind w:right="249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73683"/>
          <w:sz w:val="36"/>
        </w:rPr>
        <w:t>Comité</w:t>
      </w:r>
      <w:r>
        <w:rPr>
          <w:rFonts w:ascii="Calibri" w:hAnsi="Calibri"/>
          <w:b/>
          <w:color w:val="073683"/>
          <w:spacing w:val="-2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>de Tennis de</w:t>
      </w:r>
      <w:r>
        <w:rPr>
          <w:rFonts w:ascii="Calibri" w:hAnsi="Calibri"/>
          <w:b/>
          <w:color w:val="073683"/>
          <w:spacing w:val="2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>Table des</w:t>
      </w:r>
      <w:r>
        <w:rPr>
          <w:rFonts w:ascii="Calibri" w:hAnsi="Calibri"/>
          <w:b/>
          <w:color w:val="073683"/>
          <w:spacing w:val="-3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>Deux-</w:t>
      </w:r>
      <w:r>
        <w:rPr>
          <w:rFonts w:ascii="Calibri" w:hAnsi="Calibri"/>
          <w:b/>
          <w:color w:val="073683"/>
          <w:spacing w:val="-2"/>
          <w:sz w:val="36"/>
        </w:rPr>
        <w:t>Sèvres</w:t>
      </w:r>
    </w:p>
    <w:p w14:paraId="66D65632" w14:textId="77777777" w:rsidR="00680E8D" w:rsidRDefault="00680E8D">
      <w:pPr>
        <w:pStyle w:val="Corpsdetexte"/>
        <w:spacing w:before="285"/>
        <w:rPr>
          <w:rFonts w:ascii="Calibri"/>
          <w:b/>
          <w:sz w:val="36"/>
        </w:rPr>
      </w:pPr>
    </w:p>
    <w:p w14:paraId="47B5BB64" w14:textId="77777777" w:rsidR="00680E8D" w:rsidRDefault="00000000">
      <w:pPr>
        <w:ind w:left="104" w:right="249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73683"/>
          <w:sz w:val="36"/>
        </w:rPr>
        <w:t>CONSEIL</w:t>
      </w:r>
      <w:r>
        <w:rPr>
          <w:rFonts w:ascii="Calibri" w:hAnsi="Calibri"/>
          <w:b/>
          <w:color w:val="073683"/>
          <w:spacing w:val="-2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>DE L’ORDRE</w:t>
      </w:r>
      <w:r>
        <w:rPr>
          <w:rFonts w:ascii="Calibri" w:hAnsi="Calibri"/>
          <w:b/>
          <w:color w:val="073683"/>
          <w:spacing w:val="-3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>DU</w:t>
      </w:r>
      <w:r>
        <w:rPr>
          <w:rFonts w:ascii="Calibri" w:hAnsi="Calibri"/>
          <w:b/>
          <w:color w:val="073683"/>
          <w:spacing w:val="-3"/>
          <w:sz w:val="36"/>
        </w:rPr>
        <w:t xml:space="preserve"> </w:t>
      </w:r>
      <w:r>
        <w:rPr>
          <w:rFonts w:ascii="Calibri" w:hAnsi="Calibri"/>
          <w:b/>
          <w:color w:val="073683"/>
          <w:sz w:val="36"/>
        </w:rPr>
        <w:t xml:space="preserve">MÉRITE </w:t>
      </w:r>
      <w:r>
        <w:rPr>
          <w:rFonts w:ascii="Calibri" w:hAnsi="Calibri"/>
          <w:b/>
          <w:color w:val="073683"/>
          <w:spacing w:val="-2"/>
          <w:sz w:val="36"/>
        </w:rPr>
        <w:t>DÉPARTEMENTAL</w:t>
      </w:r>
    </w:p>
    <w:p w14:paraId="21E2D581" w14:textId="2E597798" w:rsidR="00680E8D" w:rsidRDefault="00000000">
      <w:pPr>
        <w:spacing w:before="194"/>
        <w:ind w:left="105" w:right="249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73683"/>
          <w:sz w:val="36"/>
        </w:rPr>
        <w:t xml:space="preserve">Promotion </w:t>
      </w:r>
      <w:r>
        <w:rPr>
          <w:rFonts w:ascii="Calibri"/>
          <w:b/>
          <w:color w:val="073683"/>
          <w:spacing w:val="-4"/>
          <w:sz w:val="36"/>
        </w:rPr>
        <w:t>202</w:t>
      </w:r>
      <w:r w:rsidR="0097350A">
        <w:rPr>
          <w:rFonts w:ascii="Calibri"/>
          <w:b/>
          <w:color w:val="073683"/>
          <w:spacing w:val="-4"/>
          <w:sz w:val="36"/>
        </w:rPr>
        <w:t>6</w:t>
      </w:r>
    </w:p>
    <w:p w14:paraId="1625781A" w14:textId="77777777" w:rsidR="00680E8D" w:rsidRDefault="00680E8D">
      <w:pPr>
        <w:pStyle w:val="Corpsdetexte"/>
        <w:rPr>
          <w:rFonts w:ascii="Calibri"/>
          <w:b/>
        </w:rPr>
      </w:pPr>
    </w:p>
    <w:p w14:paraId="367D46CD" w14:textId="77777777" w:rsidR="00680E8D" w:rsidRDefault="00680E8D">
      <w:pPr>
        <w:pStyle w:val="Corpsdetexte"/>
        <w:spacing w:before="243"/>
        <w:rPr>
          <w:rFonts w:ascii="Calibri"/>
          <w:b/>
        </w:rPr>
      </w:pPr>
    </w:p>
    <w:p w14:paraId="7F11F9A4" w14:textId="77777777" w:rsidR="00680E8D" w:rsidRDefault="00000000">
      <w:pPr>
        <w:tabs>
          <w:tab w:val="left" w:pos="6320"/>
          <w:tab w:val="left" w:pos="6917"/>
          <w:tab w:val="left" w:pos="9289"/>
        </w:tabs>
        <w:ind w:left="113"/>
        <w:rPr>
          <w:rFonts w:ascii="Times New Roman"/>
          <w:sz w:val="24"/>
        </w:rPr>
      </w:pPr>
      <w:r>
        <w:rPr>
          <w:rFonts w:ascii="Calibri"/>
          <w:b/>
          <w:color w:val="073683"/>
          <w:sz w:val="24"/>
        </w:rPr>
        <w:t xml:space="preserve">Demande faite par : </w:t>
      </w:r>
      <w:r>
        <w:rPr>
          <w:rFonts w:ascii="Times New Roman"/>
          <w:color w:val="073683"/>
          <w:sz w:val="24"/>
          <w:u w:val="single" w:color="000000"/>
        </w:rPr>
        <w:tab/>
      </w:r>
      <w:r>
        <w:rPr>
          <w:rFonts w:ascii="Times New Roman"/>
          <w:color w:val="073683"/>
          <w:sz w:val="24"/>
        </w:rPr>
        <w:tab/>
      </w:r>
      <w:r>
        <w:rPr>
          <w:rFonts w:ascii="Calibri"/>
          <w:b/>
          <w:color w:val="073683"/>
          <w:sz w:val="24"/>
        </w:rPr>
        <w:t xml:space="preserve">Date : </w:t>
      </w:r>
      <w:r>
        <w:rPr>
          <w:rFonts w:ascii="Times New Roman"/>
          <w:color w:val="073683"/>
          <w:sz w:val="24"/>
          <w:u w:val="single" w:color="000000"/>
        </w:rPr>
        <w:tab/>
      </w:r>
    </w:p>
    <w:p w14:paraId="6FA2FA3E" w14:textId="77777777" w:rsidR="00680E8D" w:rsidRDefault="00680E8D">
      <w:pPr>
        <w:pStyle w:val="Corpsdetexte"/>
        <w:spacing w:before="18"/>
        <w:rPr>
          <w:rFonts w:ascii="Times New Roman"/>
        </w:rPr>
      </w:pPr>
    </w:p>
    <w:p w14:paraId="5A670B7E" w14:textId="77777777" w:rsidR="00680E8D" w:rsidRDefault="00000000">
      <w:pPr>
        <w:tabs>
          <w:tab w:val="left" w:pos="953"/>
          <w:tab w:val="left" w:pos="10784"/>
        </w:tabs>
        <w:ind w:left="113"/>
        <w:rPr>
          <w:rFonts w:ascii="Times New Roman" w:hAnsi="Times New Roman"/>
          <w:sz w:val="24"/>
        </w:rPr>
      </w:pPr>
      <w:r>
        <w:rPr>
          <w:rFonts w:ascii="Wingdings" w:hAnsi="Wingdings"/>
          <w:color w:val="073683"/>
          <w:sz w:val="24"/>
        </w:rPr>
        <w:t></w:t>
      </w:r>
      <w:r>
        <w:rPr>
          <w:rFonts w:ascii="Times New Roman" w:hAnsi="Times New Roman"/>
          <w:color w:val="073683"/>
          <w:spacing w:val="73"/>
          <w:sz w:val="24"/>
        </w:rPr>
        <w:t xml:space="preserve"> </w:t>
      </w:r>
      <w:r>
        <w:rPr>
          <w:color w:val="073683"/>
          <w:spacing w:val="-12"/>
          <w:sz w:val="24"/>
        </w:rPr>
        <w:t>:</w:t>
      </w:r>
      <w:r>
        <w:rPr>
          <w:color w:val="073683"/>
          <w:sz w:val="24"/>
        </w:rPr>
        <w:tab/>
      </w:r>
      <w:r>
        <w:rPr>
          <w:rFonts w:ascii="Times New Roman" w:hAnsi="Times New Roman"/>
          <w:color w:val="073683"/>
          <w:sz w:val="24"/>
          <w:u w:val="single" w:color="000000"/>
        </w:rPr>
        <w:tab/>
      </w:r>
    </w:p>
    <w:p w14:paraId="3E30BB10" w14:textId="77777777" w:rsidR="00680E8D" w:rsidRDefault="00000000">
      <w:pPr>
        <w:pStyle w:val="Corpsdetexte"/>
        <w:tabs>
          <w:tab w:val="left" w:pos="953"/>
          <w:tab w:val="left" w:pos="6289"/>
        </w:tabs>
        <w:spacing w:before="195"/>
        <w:ind w:left="11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053483" wp14:editId="2EBC6666">
                <wp:simplePos x="0" y="0"/>
                <wp:positionH relativeFrom="page">
                  <wp:posOffset>5532107</wp:posOffset>
                </wp:positionH>
                <wp:positionV relativeFrom="paragraph">
                  <wp:posOffset>123398</wp:posOffset>
                </wp:positionV>
                <wp:extent cx="1644650" cy="1847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84785">
                              <a:moveTo>
                                <a:pt x="1644408" y="0"/>
                              </a:moveTo>
                              <a:lnTo>
                                <a:pt x="1635264" y="0"/>
                              </a:lnTo>
                              <a:lnTo>
                                <a:pt x="1635264" y="175260"/>
                              </a:lnTo>
                              <a:lnTo>
                                <a:pt x="1411236" y="175260"/>
                              </a:lnTo>
                              <a:lnTo>
                                <a:pt x="1411236" y="0"/>
                              </a:lnTo>
                              <a:lnTo>
                                <a:pt x="1402092" y="0"/>
                              </a:lnTo>
                              <a:lnTo>
                                <a:pt x="1402092" y="175260"/>
                              </a:lnTo>
                              <a:lnTo>
                                <a:pt x="1178064" y="175260"/>
                              </a:lnTo>
                              <a:lnTo>
                                <a:pt x="1178064" y="0"/>
                              </a:lnTo>
                              <a:lnTo>
                                <a:pt x="1168920" y="0"/>
                              </a:lnTo>
                              <a:lnTo>
                                <a:pt x="1168920" y="175260"/>
                              </a:lnTo>
                              <a:lnTo>
                                <a:pt x="943368" y="175260"/>
                              </a:lnTo>
                              <a:lnTo>
                                <a:pt x="943368" y="0"/>
                              </a:lnTo>
                              <a:lnTo>
                                <a:pt x="934224" y="0"/>
                              </a:lnTo>
                              <a:lnTo>
                                <a:pt x="934224" y="175260"/>
                              </a:lnTo>
                              <a:lnTo>
                                <a:pt x="710196" y="175260"/>
                              </a:lnTo>
                              <a:lnTo>
                                <a:pt x="710196" y="0"/>
                              </a:lnTo>
                              <a:lnTo>
                                <a:pt x="701052" y="0"/>
                              </a:lnTo>
                              <a:lnTo>
                                <a:pt x="701052" y="175260"/>
                              </a:lnTo>
                              <a:lnTo>
                                <a:pt x="477024" y="175260"/>
                              </a:lnTo>
                              <a:lnTo>
                                <a:pt x="477024" y="0"/>
                              </a:lnTo>
                              <a:lnTo>
                                <a:pt x="467880" y="0"/>
                              </a:lnTo>
                              <a:lnTo>
                                <a:pt x="467880" y="175260"/>
                              </a:lnTo>
                              <a:lnTo>
                                <a:pt x="242328" y="175260"/>
                              </a:lnTo>
                              <a:lnTo>
                                <a:pt x="242328" y="0"/>
                              </a:lnTo>
                              <a:lnTo>
                                <a:pt x="233184" y="0"/>
                              </a:lnTo>
                              <a:lnTo>
                                <a:pt x="233184" y="175260"/>
                              </a:lnTo>
                              <a:lnTo>
                                <a:pt x="9156" y="175260"/>
                              </a:lnTo>
                              <a:lnTo>
                                <a:pt x="9156" y="0"/>
                              </a:lnTo>
                              <a:lnTo>
                                <a:pt x="12" y="0"/>
                              </a:lnTo>
                              <a:lnTo>
                                <a:pt x="12" y="175260"/>
                              </a:lnTo>
                              <a:lnTo>
                                <a:pt x="0" y="184404"/>
                              </a:lnTo>
                              <a:lnTo>
                                <a:pt x="1635252" y="184404"/>
                              </a:lnTo>
                              <a:lnTo>
                                <a:pt x="1644408" y="184404"/>
                              </a:lnTo>
                              <a:lnTo>
                                <a:pt x="1644408" y="175260"/>
                              </a:lnTo>
                              <a:lnTo>
                                <a:pt x="1644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09C5" id="Graphic 2" o:spid="_x0000_s1026" style="position:absolute;margin-left:435.6pt;margin-top:9.7pt;width:129.5pt;height:14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" path="m1644408,r-9144,l1635264,175260r-224028,l1411236,r-9144,l1402092,175260r-224028,l1178064,r-9144,l1168920,175260r-225552,l943368,r-9144,l934224,175260r-224028,l710196,r-9144,l701052,175260r-224028,l477024,r-9144,l467880,175260r-225552,l242328,r-9144,l233184,175260r-224028,l9156,,12,r,175260l,184404r1635252,l1644408,184404r,-9144l164440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3683"/>
        </w:rPr>
        <w:t xml:space="preserve">Club </w:t>
      </w:r>
      <w:r>
        <w:rPr>
          <w:color w:val="073683"/>
          <w:spacing w:val="-10"/>
        </w:rPr>
        <w:t>:</w:t>
      </w:r>
      <w:r>
        <w:rPr>
          <w:color w:val="073683"/>
        </w:rPr>
        <w:tab/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  <w:spacing w:val="80"/>
        </w:rPr>
        <w:t xml:space="preserve"> </w:t>
      </w:r>
      <w:r>
        <w:rPr>
          <w:color w:val="073683"/>
        </w:rPr>
        <w:t>N° de licence :</w:t>
      </w:r>
    </w:p>
    <w:p w14:paraId="6E8529EE" w14:textId="77777777" w:rsidR="00680E8D" w:rsidRDefault="00680E8D">
      <w:pPr>
        <w:pStyle w:val="Corpsdetexte"/>
        <w:spacing w:before="39"/>
      </w:pPr>
    </w:p>
    <w:p w14:paraId="05A6767E" w14:textId="77777777" w:rsidR="00680E8D" w:rsidRDefault="00000000">
      <w:pPr>
        <w:tabs>
          <w:tab w:val="left" w:pos="2517"/>
        </w:tabs>
        <w:spacing w:line="249" w:lineRule="auto"/>
        <w:ind w:left="2518" w:right="7388" w:hanging="2405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B1249C" wp14:editId="02D62814">
                <wp:simplePos x="0" y="0"/>
                <wp:positionH relativeFrom="page">
                  <wp:posOffset>3918203</wp:posOffset>
                </wp:positionH>
                <wp:positionV relativeFrom="paragraph">
                  <wp:posOffset>-5350</wp:posOffset>
                </wp:positionV>
                <wp:extent cx="384175" cy="9664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966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</w:tblGrid>
                            <w:tr w:rsidR="00680E8D" w14:paraId="1BD5FCC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75" w:type="dxa"/>
                                </w:tcPr>
                                <w:p w14:paraId="465A9369" w14:textId="77777777" w:rsidR="00680E8D" w:rsidRDefault="00680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0E8D" w14:paraId="44F3A1F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75" w:type="dxa"/>
                                </w:tcPr>
                                <w:p w14:paraId="7B4FF194" w14:textId="77777777" w:rsidR="00680E8D" w:rsidRDefault="00680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0E8D" w14:paraId="616829F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51987909" w14:textId="77777777" w:rsidR="00680E8D" w:rsidRDefault="00680E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E8D" w14:paraId="73FD0E1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75" w:type="dxa"/>
                                </w:tcPr>
                                <w:p w14:paraId="741F689C" w14:textId="77777777" w:rsidR="00680E8D" w:rsidRDefault="00680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0E8D" w14:paraId="65BB199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75" w:type="dxa"/>
                                </w:tcPr>
                                <w:p w14:paraId="4E13B95E" w14:textId="77777777" w:rsidR="00680E8D" w:rsidRDefault="00680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1E33D" w14:textId="77777777" w:rsidR="00680E8D" w:rsidRDefault="00680E8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124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5pt;margin-top:-.4pt;width:30.25pt;height:76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</w:tblGrid>
                      <w:tr w:rsidR="00680E8D" w14:paraId="1BD5FCCC" w14:textId="77777777">
                        <w:trPr>
                          <w:trHeight w:val="292"/>
                        </w:trPr>
                        <w:tc>
                          <w:tcPr>
                            <w:tcW w:w="475" w:type="dxa"/>
                          </w:tcPr>
                          <w:p w14:paraId="465A9369" w14:textId="77777777" w:rsidR="00680E8D" w:rsidRDefault="00680E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0E8D" w14:paraId="44F3A1F1" w14:textId="77777777">
                        <w:trPr>
                          <w:trHeight w:val="292"/>
                        </w:trPr>
                        <w:tc>
                          <w:tcPr>
                            <w:tcW w:w="475" w:type="dxa"/>
                          </w:tcPr>
                          <w:p w14:paraId="7B4FF194" w14:textId="77777777" w:rsidR="00680E8D" w:rsidRDefault="00680E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0E8D" w14:paraId="616829FB" w14:textId="77777777">
                        <w:trPr>
                          <w:trHeight w:val="294"/>
                        </w:trPr>
                        <w:tc>
                          <w:tcPr>
                            <w:tcW w:w="475" w:type="dxa"/>
                          </w:tcPr>
                          <w:p w14:paraId="51987909" w14:textId="77777777" w:rsidR="00680E8D" w:rsidRDefault="00680E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E8D" w14:paraId="73FD0E1F" w14:textId="77777777">
                        <w:trPr>
                          <w:trHeight w:val="292"/>
                        </w:trPr>
                        <w:tc>
                          <w:tcPr>
                            <w:tcW w:w="475" w:type="dxa"/>
                          </w:tcPr>
                          <w:p w14:paraId="741F689C" w14:textId="77777777" w:rsidR="00680E8D" w:rsidRDefault="00680E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0E8D" w14:paraId="65BB1999" w14:textId="77777777">
                        <w:trPr>
                          <w:trHeight w:val="292"/>
                        </w:trPr>
                        <w:tc>
                          <w:tcPr>
                            <w:tcW w:w="475" w:type="dxa"/>
                          </w:tcPr>
                          <w:p w14:paraId="4E13B95E" w14:textId="77777777" w:rsidR="00680E8D" w:rsidRDefault="00680E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5D1E33D" w14:textId="77777777" w:rsidR="00680E8D" w:rsidRDefault="00680E8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color w:val="073683"/>
          <w:sz w:val="24"/>
        </w:rPr>
        <w:t>Qualité * :</w:t>
      </w:r>
      <w:r>
        <w:rPr>
          <w:rFonts w:ascii="Calibri" w:hAnsi="Calibri"/>
          <w:b/>
          <w:color w:val="073683"/>
          <w:sz w:val="24"/>
        </w:rPr>
        <w:tab/>
      </w:r>
      <w:r>
        <w:rPr>
          <w:rFonts w:ascii="Calibri" w:hAnsi="Calibri"/>
          <w:b/>
          <w:color w:val="073683"/>
          <w:spacing w:val="-2"/>
          <w:sz w:val="24"/>
        </w:rPr>
        <w:t>Président Secrétaire Trésorier</w:t>
      </w:r>
    </w:p>
    <w:p w14:paraId="5E1C69F5" w14:textId="77777777" w:rsidR="00680E8D" w:rsidRDefault="00000000">
      <w:pPr>
        <w:spacing w:line="247" w:lineRule="auto"/>
        <w:ind w:left="2518" w:right="6451"/>
        <w:jc w:val="both"/>
        <w:rPr>
          <w:rFonts w:ascii="Calibri"/>
          <w:b/>
          <w:sz w:val="24"/>
        </w:rPr>
      </w:pPr>
      <w:r>
        <w:rPr>
          <w:rFonts w:ascii="Calibri"/>
          <w:b/>
          <w:color w:val="073683"/>
          <w:sz w:val="24"/>
        </w:rPr>
        <w:t>Membre</w:t>
      </w:r>
      <w:r>
        <w:rPr>
          <w:rFonts w:ascii="Calibri"/>
          <w:b/>
          <w:color w:val="073683"/>
          <w:spacing w:val="-14"/>
          <w:sz w:val="24"/>
        </w:rPr>
        <w:t xml:space="preserve"> </w:t>
      </w:r>
      <w:r>
        <w:rPr>
          <w:rFonts w:ascii="Calibri"/>
          <w:b/>
          <w:color w:val="073683"/>
          <w:sz w:val="24"/>
        </w:rPr>
        <w:t>du</w:t>
      </w:r>
      <w:r>
        <w:rPr>
          <w:rFonts w:ascii="Calibri"/>
          <w:b/>
          <w:color w:val="073683"/>
          <w:spacing w:val="-14"/>
          <w:sz w:val="24"/>
        </w:rPr>
        <w:t xml:space="preserve"> </w:t>
      </w:r>
      <w:r>
        <w:rPr>
          <w:rFonts w:ascii="Calibri"/>
          <w:b/>
          <w:color w:val="073683"/>
          <w:sz w:val="24"/>
        </w:rPr>
        <w:t>Bureau Membre du Club</w:t>
      </w:r>
    </w:p>
    <w:p w14:paraId="0319BFF6" w14:textId="77777777" w:rsidR="00680E8D" w:rsidRDefault="00000000">
      <w:pPr>
        <w:pStyle w:val="Paragraphedeliste"/>
        <w:numPr>
          <w:ilvl w:val="0"/>
          <w:numId w:val="2"/>
        </w:numPr>
        <w:tabs>
          <w:tab w:val="left" w:pos="821"/>
        </w:tabs>
        <w:spacing w:line="305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Mettre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croix</w:t>
      </w:r>
    </w:p>
    <w:p w14:paraId="0DE5FFAF" w14:textId="77777777" w:rsidR="00680E8D" w:rsidRDefault="00680E8D">
      <w:pPr>
        <w:pStyle w:val="Corpsdetexte"/>
        <w:rPr>
          <w:rFonts w:ascii="Calibri"/>
        </w:rPr>
      </w:pPr>
    </w:p>
    <w:p w14:paraId="4B8EA2B6" w14:textId="77777777" w:rsidR="00680E8D" w:rsidRDefault="00680E8D">
      <w:pPr>
        <w:pStyle w:val="Corpsdetexte"/>
        <w:spacing w:before="264"/>
        <w:rPr>
          <w:rFonts w:ascii="Calibri"/>
        </w:rPr>
      </w:pPr>
    </w:p>
    <w:p w14:paraId="3A04EB32" w14:textId="2CEE357B" w:rsidR="00680E8D" w:rsidRDefault="00000000">
      <w:pPr>
        <w:pStyle w:val="Corpsdetexte"/>
        <w:tabs>
          <w:tab w:val="left" w:pos="7489"/>
          <w:tab w:val="left" w:pos="7742"/>
          <w:tab w:val="left" w:pos="10093"/>
        </w:tabs>
        <w:ind w:left="2635"/>
      </w:pPr>
      <w:r>
        <w:rPr>
          <w:color w:val="073683"/>
        </w:rPr>
        <w:t>Fait à :</w:t>
      </w:r>
      <w:r>
        <w:rPr>
          <w:color w:val="073683"/>
          <w:spacing w:val="130"/>
        </w:rPr>
        <w:t xml:space="preserve"> </w:t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</w:rPr>
        <w:tab/>
      </w:r>
      <w:r>
        <w:rPr>
          <w:color w:val="073683"/>
        </w:rPr>
        <w:t>, le :</w:t>
      </w:r>
      <w:r>
        <w:rPr>
          <w:color w:val="073683"/>
          <w:spacing w:val="129"/>
        </w:rPr>
        <w:t xml:space="preserve"> </w:t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  <w:spacing w:val="-28"/>
        </w:rPr>
        <w:t xml:space="preserve"> </w:t>
      </w:r>
      <w:r>
        <w:rPr>
          <w:color w:val="073683"/>
        </w:rPr>
        <w:t>20</w:t>
      </w:r>
      <w:r w:rsidR="0097350A">
        <w:rPr>
          <w:color w:val="073683"/>
        </w:rPr>
        <w:t>26</w:t>
      </w:r>
    </w:p>
    <w:p w14:paraId="69BFB727" w14:textId="77777777" w:rsidR="00680E8D" w:rsidRDefault="00000000">
      <w:pPr>
        <w:spacing w:before="144"/>
        <w:ind w:left="6840"/>
        <w:rPr>
          <w:position w:val="8"/>
          <w:sz w:val="16"/>
        </w:rPr>
      </w:pPr>
      <w:r>
        <w:rPr>
          <w:rFonts w:ascii="Arial"/>
          <w:i/>
          <w:color w:val="073683"/>
          <w:sz w:val="20"/>
        </w:rPr>
        <w:t>Signature</w:t>
      </w:r>
      <w:r>
        <w:rPr>
          <w:rFonts w:ascii="Arial"/>
          <w:i/>
          <w:color w:val="073683"/>
          <w:spacing w:val="-9"/>
          <w:sz w:val="20"/>
        </w:rPr>
        <w:t xml:space="preserve"> </w:t>
      </w:r>
      <w:r>
        <w:rPr>
          <w:rFonts w:ascii="Arial"/>
          <w:i/>
          <w:color w:val="073683"/>
          <w:sz w:val="20"/>
        </w:rPr>
        <w:t>du</w:t>
      </w:r>
      <w:r>
        <w:rPr>
          <w:rFonts w:ascii="Arial"/>
          <w:i/>
          <w:color w:val="073683"/>
          <w:spacing w:val="-9"/>
          <w:sz w:val="20"/>
        </w:rPr>
        <w:t xml:space="preserve"> </w:t>
      </w:r>
      <w:r>
        <w:rPr>
          <w:rFonts w:ascii="Arial"/>
          <w:i/>
          <w:color w:val="073683"/>
          <w:sz w:val="20"/>
        </w:rPr>
        <w:t>Demandeur</w:t>
      </w:r>
      <w:r>
        <w:rPr>
          <w:rFonts w:ascii="Arial"/>
          <w:i/>
          <w:color w:val="073683"/>
          <w:spacing w:val="-6"/>
          <w:sz w:val="20"/>
        </w:rPr>
        <w:t xml:space="preserve"> </w:t>
      </w:r>
      <w:r>
        <w:rPr>
          <w:color w:val="073683"/>
          <w:spacing w:val="-10"/>
          <w:position w:val="8"/>
          <w:sz w:val="16"/>
        </w:rPr>
        <w:t>4</w:t>
      </w:r>
    </w:p>
    <w:p w14:paraId="7AE232C6" w14:textId="77777777" w:rsidR="00680E8D" w:rsidRDefault="00680E8D">
      <w:pPr>
        <w:pStyle w:val="Corpsdetexte"/>
        <w:rPr>
          <w:sz w:val="20"/>
        </w:rPr>
      </w:pPr>
    </w:p>
    <w:p w14:paraId="52C2CD71" w14:textId="77777777" w:rsidR="00680E8D" w:rsidRDefault="00680E8D">
      <w:pPr>
        <w:pStyle w:val="Corpsdetexte"/>
        <w:rPr>
          <w:sz w:val="20"/>
        </w:rPr>
      </w:pPr>
    </w:p>
    <w:p w14:paraId="1650371A" w14:textId="77777777" w:rsidR="00680E8D" w:rsidRDefault="00680E8D">
      <w:pPr>
        <w:pStyle w:val="Corpsdetexte"/>
        <w:rPr>
          <w:sz w:val="20"/>
        </w:rPr>
      </w:pPr>
    </w:p>
    <w:p w14:paraId="1E5EAC20" w14:textId="77777777" w:rsidR="00680E8D" w:rsidRDefault="00680E8D">
      <w:pPr>
        <w:pStyle w:val="Corpsdetexte"/>
        <w:rPr>
          <w:sz w:val="20"/>
        </w:rPr>
      </w:pPr>
    </w:p>
    <w:p w14:paraId="30FE0CA3" w14:textId="77777777" w:rsidR="00680E8D" w:rsidRDefault="00680E8D">
      <w:pPr>
        <w:pStyle w:val="Corpsdetexte"/>
        <w:spacing w:before="39"/>
        <w:rPr>
          <w:sz w:val="20"/>
        </w:rPr>
      </w:pPr>
    </w:p>
    <w:p w14:paraId="1D3787DB" w14:textId="77777777" w:rsidR="00680E8D" w:rsidRDefault="00000000">
      <w:pPr>
        <w:pStyle w:val="Corpsdetexte"/>
        <w:tabs>
          <w:tab w:val="left" w:pos="6729"/>
        </w:tabs>
        <w:ind w:left="2769"/>
        <w:rPr>
          <w:position w:val="8"/>
          <w:sz w:val="16"/>
        </w:rPr>
      </w:pP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CC2B9A" wp14:editId="6FB1B6D2">
                <wp:simplePos x="0" y="0"/>
                <wp:positionH relativeFrom="page">
                  <wp:posOffset>1685544</wp:posOffset>
                </wp:positionH>
                <wp:positionV relativeFrom="paragraph">
                  <wp:posOffset>-8972</wp:posOffset>
                </wp:positionV>
                <wp:extent cx="241300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00025">
                              <a:moveTo>
                                <a:pt x="240792" y="0"/>
                              </a:moveTo>
                              <a:lnTo>
                                <a:pt x="228600" y="0"/>
                              </a:lnTo>
                              <a:lnTo>
                                <a:pt x="228600" y="12192"/>
                              </a:lnTo>
                              <a:lnTo>
                                <a:pt x="228600" y="187452"/>
                              </a:lnTo>
                              <a:lnTo>
                                <a:pt x="12192" y="187452"/>
                              </a:lnTo>
                              <a:lnTo>
                                <a:pt x="12192" y="12192"/>
                              </a:lnTo>
                              <a:lnTo>
                                <a:pt x="228600" y="12192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7452"/>
                              </a:lnTo>
                              <a:lnTo>
                                <a:pt x="0" y="199644"/>
                              </a:lnTo>
                              <a:lnTo>
                                <a:pt x="12192" y="199644"/>
                              </a:lnTo>
                              <a:lnTo>
                                <a:pt x="228600" y="199644"/>
                              </a:lnTo>
                              <a:lnTo>
                                <a:pt x="240792" y="199644"/>
                              </a:lnTo>
                              <a:lnTo>
                                <a:pt x="240792" y="187452"/>
                              </a:lnTo>
                              <a:lnTo>
                                <a:pt x="240792" y="12192"/>
                              </a:lnTo>
                              <a:lnTo>
                                <a:pt x="240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49649" id="Graphic 4" o:spid="_x0000_s1026" style="position:absolute;margin-left:132.7pt;margin-top:-.7pt;width:19pt;height:1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" path="m240792,l228600,r,12192l228600,187452r-216408,l12192,12192r216408,l228600,,,,,12192,,187452r,12192l12192,199644r216408,l240792,199644r,-12192l240792,12192,2407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0FBF7B39" wp14:editId="3FE6E098">
                <wp:simplePos x="0" y="0"/>
                <wp:positionH relativeFrom="page">
                  <wp:posOffset>4200131</wp:posOffset>
                </wp:positionH>
                <wp:positionV relativeFrom="paragraph">
                  <wp:posOffset>-8972</wp:posOffset>
                </wp:positionV>
                <wp:extent cx="241300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00025">
                              <a:moveTo>
                                <a:pt x="240792" y="0"/>
                              </a:moveTo>
                              <a:lnTo>
                                <a:pt x="228600" y="0"/>
                              </a:lnTo>
                              <a:lnTo>
                                <a:pt x="228600" y="12192"/>
                              </a:lnTo>
                              <a:lnTo>
                                <a:pt x="228600" y="187452"/>
                              </a:lnTo>
                              <a:lnTo>
                                <a:pt x="12192" y="187452"/>
                              </a:lnTo>
                              <a:lnTo>
                                <a:pt x="12192" y="12192"/>
                              </a:lnTo>
                              <a:lnTo>
                                <a:pt x="228600" y="12192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7452"/>
                              </a:lnTo>
                              <a:lnTo>
                                <a:pt x="0" y="199644"/>
                              </a:lnTo>
                              <a:lnTo>
                                <a:pt x="12192" y="199644"/>
                              </a:lnTo>
                              <a:lnTo>
                                <a:pt x="228600" y="199644"/>
                              </a:lnTo>
                              <a:lnTo>
                                <a:pt x="240792" y="199644"/>
                              </a:lnTo>
                              <a:lnTo>
                                <a:pt x="240792" y="187452"/>
                              </a:lnTo>
                              <a:lnTo>
                                <a:pt x="240792" y="12192"/>
                              </a:lnTo>
                              <a:lnTo>
                                <a:pt x="240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0EC2" id="Graphic 5" o:spid="_x0000_s1026" style="position:absolute;margin-left:330.7pt;margin-top:-.7pt;width:19pt;height:15.7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" path="m240792,l228600,r,12192l228600,187452r-216408,l12192,12192r216408,l228600,,,,,12192,,187452r,12192l12192,199644r216408,l240792,199644r,-12192l240792,12192,24079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3683"/>
        </w:rPr>
        <w:t>Médaille</w:t>
      </w:r>
      <w:r>
        <w:rPr>
          <w:color w:val="073683"/>
          <w:spacing w:val="-2"/>
        </w:rPr>
        <w:t xml:space="preserve"> </w:t>
      </w:r>
      <w:r>
        <w:rPr>
          <w:color w:val="073683"/>
        </w:rPr>
        <w:t>d’ARGENT</w:t>
      </w:r>
      <w:r>
        <w:rPr>
          <w:color w:val="073683"/>
          <w:spacing w:val="3"/>
        </w:rPr>
        <w:t xml:space="preserve"> </w:t>
      </w:r>
      <w:r>
        <w:rPr>
          <w:color w:val="073683"/>
          <w:spacing w:val="-10"/>
          <w:position w:val="8"/>
          <w:sz w:val="16"/>
        </w:rPr>
        <w:t>1</w:t>
      </w:r>
      <w:r>
        <w:rPr>
          <w:color w:val="073683"/>
          <w:position w:val="8"/>
          <w:sz w:val="16"/>
        </w:rPr>
        <w:tab/>
      </w:r>
      <w:r>
        <w:rPr>
          <w:color w:val="073683"/>
        </w:rPr>
        <w:t>Médaille</w:t>
      </w:r>
      <w:r>
        <w:rPr>
          <w:color w:val="073683"/>
          <w:spacing w:val="-2"/>
        </w:rPr>
        <w:t xml:space="preserve"> </w:t>
      </w:r>
      <w:r>
        <w:rPr>
          <w:color w:val="073683"/>
        </w:rPr>
        <w:t>d’OR</w:t>
      </w:r>
      <w:r>
        <w:rPr>
          <w:color w:val="073683"/>
          <w:spacing w:val="2"/>
        </w:rPr>
        <w:t xml:space="preserve"> </w:t>
      </w:r>
      <w:r>
        <w:rPr>
          <w:color w:val="073683"/>
          <w:spacing w:val="-10"/>
          <w:position w:val="8"/>
          <w:sz w:val="16"/>
        </w:rPr>
        <w:t>1</w:t>
      </w:r>
    </w:p>
    <w:p w14:paraId="7663B0B3" w14:textId="77777777" w:rsidR="00680E8D" w:rsidRDefault="00680E8D">
      <w:pPr>
        <w:pStyle w:val="Corpsdetexte"/>
        <w:spacing w:before="204"/>
      </w:pPr>
    </w:p>
    <w:p w14:paraId="697EC28E" w14:textId="77777777" w:rsidR="00680E8D" w:rsidRDefault="00000000">
      <w:pPr>
        <w:pStyle w:val="Corpsdetexte"/>
        <w:tabs>
          <w:tab w:val="left" w:pos="2441"/>
          <w:tab w:val="left" w:pos="10784"/>
        </w:tabs>
        <w:ind w:left="113"/>
        <w:rPr>
          <w:rFonts w:ascii="Times New Roman"/>
        </w:rPr>
      </w:pPr>
      <w:r>
        <w:rPr>
          <w:color w:val="073683"/>
        </w:rPr>
        <w:t>NOM</w:t>
      </w:r>
      <w:r>
        <w:rPr>
          <w:color w:val="073683"/>
          <w:spacing w:val="1"/>
        </w:rPr>
        <w:t xml:space="preserve"> </w:t>
      </w:r>
      <w:r>
        <w:rPr>
          <w:color w:val="073683"/>
        </w:rPr>
        <w:t>(majuscules)</w:t>
      </w:r>
      <w:r>
        <w:rPr>
          <w:color w:val="073683"/>
          <w:spacing w:val="1"/>
        </w:rPr>
        <w:t xml:space="preserve"> </w:t>
      </w:r>
      <w:r>
        <w:rPr>
          <w:color w:val="073683"/>
          <w:spacing w:val="-10"/>
        </w:rPr>
        <w:t>:</w:t>
      </w:r>
      <w:r>
        <w:rPr>
          <w:color w:val="073683"/>
        </w:rPr>
        <w:tab/>
      </w:r>
      <w:r>
        <w:rPr>
          <w:rFonts w:ascii="Times New Roman"/>
          <w:color w:val="073683"/>
          <w:u w:val="single" w:color="000000"/>
        </w:rPr>
        <w:tab/>
      </w:r>
    </w:p>
    <w:p w14:paraId="3EFAA16B" w14:textId="77777777" w:rsidR="00680E8D" w:rsidRDefault="00000000">
      <w:pPr>
        <w:pStyle w:val="Corpsdetexte"/>
        <w:tabs>
          <w:tab w:val="left" w:pos="6169"/>
        </w:tabs>
        <w:spacing w:before="200"/>
        <w:ind w:left="113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7430B7A" wp14:editId="021BFC26">
                <wp:simplePos x="0" y="0"/>
                <wp:positionH relativeFrom="page">
                  <wp:posOffset>5765292</wp:posOffset>
                </wp:positionH>
                <wp:positionV relativeFrom="paragraph">
                  <wp:posOffset>126605</wp:posOffset>
                </wp:positionV>
                <wp:extent cx="1411605" cy="1847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184785"/>
                          <a:chOff x="0" y="0"/>
                          <a:chExt cx="1411605" cy="184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9267" y="152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7868" y="0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5611" y="152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35736" y="0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73479" y="152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116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184785">
                                <a:moveTo>
                                  <a:pt x="1411224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184404"/>
                                </a:lnTo>
                                <a:lnTo>
                                  <a:pt x="1402067" y="184404"/>
                                </a:lnTo>
                                <a:lnTo>
                                  <a:pt x="1411224" y="184404"/>
                                </a:lnTo>
                                <a:lnTo>
                                  <a:pt x="1411224" y="175260"/>
                                </a:lnTo>
                                <a:lnTo>
                                  <a:pt x="141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43BDA" id="Group 6" o:spid="_x0000_s1026" style="position:absolute;margin-left:453.95pt;margin-top:9.95pt;width:111.15pt;height:14.55pt;z-index:15730688;mso-wrap-distance-left:0;mso-wrap-distance-right:0;mso-position-horizontal-relative:page" coordsize="14116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">
                <v:shape id="Graphic 7" o:spid="_x0000_s1027" style="position:absolute;width:95;height:1752;visibility:visible;mso-wrap-style:square;v-text-anchor:top" coordsize="9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" path="m9143,175260r-9143,l,,9143,r,175260xe" fillcolor="black" stroked="f">
                  <v:path arrowok="t"/>
                </v:shape>
                <v:shape id="Graphic 8" o:spid="_x0000_s1028" style="position:absolute;left:2392;top:1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" path="m,l,173736e" filled="f" strokeweight=".16931mm">
                  <v:stroke dashstyle="1 1"/>
                  <v:path arrowok="t"/>
                </v:shape>
                <v:shape id="Graphic 9" o:spid="_x0000_s1029" style="position:absolute;left:4678;width:95;height:1752;visibility:visible;mso-wrap-style:square;v-text-anchor:top" coordsize="9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" path="m9143,175260r-9143,l,,9143,r,175260xe" fillcolor="black" stroked="f">
                  <v:path arrowok="t"/>
                </v:shape>
                <v:shape id="Graphic 10" o:spid="_x0000_s1030" style="position:absolute;left:7056;top:15;width:12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" path="m,l,173736e" filled="f" strokeweight=".48pt">
                  <v:stroke dashstyle="1 1"/>
                  <v:path arrowok="t"/>
                </v:shape>
                <v:shape id="Graphic 11" o:spid="_x0000_s1031" style="position:absolute;left:9357;width:95;height:1752;visibility:visible;mso-wrap-style:square;v-text-anchor:top" coordsize="9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" path="m9143,175260r-9143,l,,9143,r,175260xe" fillcolor="black" stroked="f">
                  <v:path arrowok="t"/>
                </v:shape>
                <v:shape id="Graphic 12" o:spid="_x0000_s1032" style="position:absolute;left:11734;top:1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" path="m,l,173736e" filled="f" strokeweight=".48pt">
                  <v:stroke dashstyle="1 1"/>
                  <v:path arrowok="t"/>
                </v:shape>
                <v:shape id="Graphic 13" o:spid="_x0000_s1033" style="position:absolute;width:14116;height:1847;visibility:visible;mso-wrap-style:square;v-text-anchor:top" coordsize="14116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" path="m1411224,r-9144,l1402080,175260,,175260r,9144l1402067,184404r9157,l1411224,175260,141122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73683"/>
        </w:rPr>
        <w:t>Prénom :</w:t>
      </w:r>
      <w:r>
        <w:rPr>
          <w:color w:val="073683"/>
          <w:spacing w:val="37"/>
        </w:rPr>
        <w:t xml:space="preserve"> </w:t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  <w:spacing w:val="80"/>
        </w:rPr>
        <w:t xml:space="preserve"> </w:t>
      </w:r>
      <w:r>
        <w:rPr>
          <w:color w:val="073683"/>
        </w:rPr>
        <w:t>Date de naissance :</w:t>
      </w:r>
    </w:p>
    <w:p w14:paraId="300F6BED" w14:textId="77777777" w:rsidR="00680E8D" w:rsidRDefault="00000000">
      <w:pPr>
        <w:pStyle w:val="Corpsdetexte"/>
        <w:tabs>
          <w:tab w:val="left" w:pos="1433"/>
          <w:tab w:val="left" w:pos="10784"/>
        </w:tabs>
        <w:spacing w:before="199"/>
        <w:ind w:left="113"/>
        <w:rPr>
          <w:rFonts w:ascii="Times New Roman"/>
        </w:rPr>
      </w:pPr>
      <w:r>
        <w:rPr>
          <w:color w:val="073683"/>
        </w:rPr>
        <w:t>Adresse</w:t>
      </w:r>
      <w:r>
        <w:rPr>
          <w:color w:val="073683"/>
          <w:spacing w:val="-3"/>
        </w:rPr>
        <w:t xml:space="preserve"> </w:t>
      </w:r>
      <w:r>
        <w:rPr>
          <w:color w:val="073683"/>
          <w:spacing w:val="-10"/>
        </w:rPr>
        <w:t>:</w:t>
      </w:r>
      <w:r>
        <w:rPr>
          <w:color w:val="073683"/>
        </w:rPr>
        <w:tab/>
      </w:r>
      <w:r>
        <w:rPr>
          <w:rFonts w:ascii="Times New Roman"/>
          <w:color w:val="073683"/>
          <w:u w:val="single" w:color="000000"/>
        </w:rPr>
        <w:tab/>
      </w:r>
    </w:p>
    <w:p w14:paraId="5AAC25B5" w14:textId="77777777" w:rsidR="00680E8D" w:rsidRDefault="00000000">
      <w:pPr>
        <w:pStyle w:val="Corpsdetexte"/>
        <w:tabs>
          <w:tab w:val="left" w:pos="3866"/>
          <w:tab w:val="left" w:pos="4673"/>
          <w:tab w:val="left" w:pos="10784"/>
        </w:tabs>
        <w:spacing w:before="199"/>
        <w:ind w:left="113"/>
        <w:rPr>
          <w:rFonts w:ascii="Times New Roman"/>
        </w:rPr>
      </w:pPr>
      <w:r>
        <w:rPr>
          <w:color w:val="073683"/>
        </w:rPr>
        <w:t>Code postal :</w:t>
      </w:r>
      <w:r>
        <w:rPr>
          <w:color w:val="073683"/>
          <w:spacing w:val="80"/>
        </w:rPr>
        <w:t xml:space="preserve"> </w:t>
      </w:r>
      <w:r>
        <w:rPr>
          <w:noProof/>
          <w:color w:val="073683"/>
          <w:spacing w:val="4"/>
          <w:position w:val="-5"/>
        </w:rPr>
        <w:drawing>
          <wp:inline distT="0" distB="0" distL="0" distR="0" wp14:anchorId="06A4F375" wp14:editId="011C8516">
            <wp:extent cx="1228344" cy="1844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73683"/>
        </w:rPr>
        <w:tab/>
      </w:r>
      <w:r>
        <w:rPr>
          <w:color w:val="073683"/>
        </w:rPr>
        <w:t xml:space="preserve">Ville </w:t>
      </w:r>
      <w:r>
        <w:rPr>
          <w:color w:val="073683"/>
          <w:spacing w:val="-10"/>
        </w:rPr>
        <w:t>:</w:t>
      </w:r>
      <w:r>
        <w:rPr>
          <w:color w:val="073683"/>
        </w:rPr>
        <w:tab/>
      </w:r>
      <w:r>
        <w:rPr>
          <w:rFonts w:ascii="Times New Roman"/>
          <w:color w:val="073683"/>
          <w:u w:val="single" w:color="000000"/>
        </w:rPr>
        <w:tab/>
      </w:r>
    </w:p>
    <w:p w14:paraId="192F7CF4" w14:textId="77777777" w:rsidR="00680E8D" w:rsidRDefault="00000000">
      <w:pPr>
        <w:tabs>
          <w:tab w:val="left" w:pos="4903"/>
          <w:tab w:val="left" w:pos="5633"/>
          <w:tab w:val="left" w:pos="10779"/>
        </w:tabs>
        <w:spacing w:before="187"/>
        <w:ind w:left="113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3E2A3C3A" wp14:editId="75556433">
                <wp:simplePos x="0" y="0"/>
                <wp:positionH relativeFrom="page">
                  <wp:posOffset>807720</wp:posOffset>
                </wp:positionH>
                <wp:positionV relativeFrom="paragraph">
                  <wp:posOffset>117238</wp:posOffset>
                </wp:positionV>
                <wp:extent cx="2524125" cy="1847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184785">
                              <a:moveTo>
                                <a:pt x="2523744" y="0"/>
                              </a:moveTo>
                              <a:lnTo>
                                <a:pt x="2514587" y="0"/>
                              </a:lnTo>
                              <a:lnTo>
                                <a:pt x="2514587" y="175260"/>
                              </a:lnTo>
                              <a:lnTo>
                                <a:pt x="2272271" y="175260"/>
                              </a:lnTo>
                              <a:lnTo>
                                <a:pt x="2272271" y="0"/>
                              </a:lnTo>
                              <a:lnTo>
                                <a:pt x="2263140" y="0"/>
                              </a:lnTo>
                              <a:lnTo>
                                <a:pt x="2263140" y="175260"/>
                              </a:lnTo>
                              <a:lnTo>
                                <a:pt x="2020811" y="175260"/>
                              </a:lnTo>
                              <a:lnTo>
                                <a:pt x="2020811" y="0"/>
                              </a:lnTo>
                              <a:lnTo>
                                <a:pt x="2011680" y="0"/>
                              </a:lnTo>
                              <a:lnTo>
                                <a:pt x="2011680" y="175260"/>
                              </a:lnTo>
                              <a:lnTo>
                                <a:pt x="1769364" y="175260"/>
                              </a:lnTo>
                              <a:lnTo>
                                <a:pt x="1769364" y="0"/>
                              </a:lnTo>
                              <a:lnTo>
                                <a:pt x="1760220" y="0"/>
                              </a:lnTo>
                              <a:lnTo>
                                <a:pt x="1760220" y="175260"/>
                              </a:lnTo>
                              <a:lnTo>
                                <a:pt x="1517904" y="175260"/>
                              </a:lnTo>
                              <a:lnTo>
                                <a:pt x="1517904" y="0"/>
                              </a:lnTo>
                              <a:lnTo>
                                <a:pt x="1508760" y="0"/>
                              </a:lnTo>
                              <a:lnTo>
                                <a:pt x="1508760" y="175260"/>
                              </a:lnTo>
                              <a:lnTo>
                                <a:pt x="1266444" y="175260"/>
                              </a:lnTo>
                              <a:lnTo>
                                <a:pt x="1266444" y="0"/>
                              </a:lnTo>
                              <a:lnTo>
                                <a:pt x="1257300" y="0"/>
                              </a:lnTo>
                              <a:lnTo>
                                <a:pt x="1257300" y="175260"/>
                              </a:lnTo>
                              <a:lnTo>
                                <a:pt x="1014984" y="175260"/>
                              </a:lnTo>
                              <a:lnTo>
                                <a:pt x="1014984" y="0"/>
                              </a:lnTo>
                              <a:lnTo>
                                <a:pt x="1005827" y="0"/>
                              </a:lnTo>
                              <a:lnTo>
                                <a:pt x="1005827" y="175260"/>
                              </a:lnTo>
                              <a:lnTo>
                                <a:pt x="763524" y="175260"/>
                              </a:lnTo>
                              <a:lnTo>
                                <a:pt x="763524" y="0"/>
                              </a:lnTo>
                              <a:lnTo>
                                <a:pt x="754380" y="0"/>
                              </a:lnTo>
                              <a:lnTo>
                                <a:pt x="754380" y="175260"/>
                              </a:lnTo>
                              <a:lnTo>
                                <a:pt x="512064" y="175260"/>
                              </a:lnTo>
                              <a:lnTo>
                                <a:pt x="512064" y="0"/>
                              </a:lnTo>
                              <a:lnTo>
                                <a:pt x="502920" y="0"/>
                              </a:lnTo>
                              <a:lnTo>
                                <a:pt x="502920" y="175260"/>
                              </a:lnTo>
                              <a:lnTo>
                                <a:pt x="260604" y="175260"/>
                              </a:lnTo>
                              <a:lnTo>
                                <a:pt x="260604" y="0"/>
                              </a:lnTo>
                              <a:lnTo>
                                <a:pt x="251460" y="0"/>
                              </a:lnTo>
                              <a:lnTo>
                                <a:pt x="251460" y="175260"/>
                              </a:lnTo>
                              <a:lnTo>
                                <a:pt x="9144" y="17526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4404"/>
                              </a:lnTo>
                              <a:lnTo>
                                <a:pt x="2514587" y="184404"/>
                              </a:lnTo>
                              <a:lnTo>
                                <a:pt x="2523744" y="184404"/>
                              </a:lnTo>
                              <a:lnTo>
                                <a:pt x="2523744" y="175260"/>
                              </a:lnTo>
                              <a:lnTo>
                                <a:pt x="2523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516E4" id="Graphic 15" o:spid="_x0000_s1026" style="position:absolute;margin-left:63.6pt;margin-top:9.25pt;width:198.75pt;height:14.5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12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" path="m2523744,r-9157,l2514587,175260r-242316,l2272271,r-9131,l2263140,175260r-242329,l2020811,r-9131,l2011680,175260r-242316,l1769364,r-9144,l1760220,175260r-242316,l1517904,r-9144,l1508760,175260r-242316,l1266444,r-9144,l1257300,175260r-242316,l1014984,r-9157,l1005827,175260r-242303,l763524,r-9144,l754380,175260r-242316,l512064,r-9144,l502920,175260r-242316,l260604,r-9144,l251460,175260r-242316,l9144,,,,,175260r,9144l2514587,184404r9157,l2523744,175260,25237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73683"/>
          <w:w w:val="120"/>
          <w:sz w:val="24"/>
        </w:rPr>
        <w:t>🕾</w:t>
      </w:r>
      <w:r>
        <w:rPr>
          <w:rFonts w:ascii="Times New Roman" w:hAnsi="Times New Roman"/>
          <w:color w:val="073683"/>
          <w:spacing w:val="17"/>
          <w:w w:val="120"/>
          <w:sz w:val="24"/>
        </w:rPr>
        <w:t xml:space="preserve">  </w:t>
      </w:r>
      <w:r>
        <w:rPr>
          <w:color w:val="073683"/>
          <w:spacing w:val="-10"/>
          <w:w w:val="110"/>
          <w:sz w:val="24"/>
        </w:rPr>
        <w:t>:</w:t>
      </w:r>
      <w:r>
        <w:rPr>
          <w:color w:val="073683"/>
          <w:sz w:val="24"/>
        </w:rPr>
        <w:tab/>
      </w:r>
      <w:r>
        <w:rPr>
          <w:rFonts w:ascii="Wingdings" w:hAnsi="Wingdings"/>
          <w:color w:val="073683"/>
          <w:w w:val="110"/>
        </w:rPr>
        <w:t></w:t>
      </w:r>
      <w:r>
        <w:rPr>
          <w:rFonts w:ascii="Times New Roman" w:hAnsi="Times New Roman"/>
          <w:color w:val="073683"/>
          <w:spacing w:val="28"/>
          <w:w w:val="110"/>
        </w:rPr>
        <w:t xml:space="preserve"> </w:t>
      </w:r>
      <w:r>
        <w:rPr>
          <w:color w:val="073683"/>
          <w:spacing w:val="-10"/>
          <w:w w:val="110"/>
        </w:rPr>
        <w:t>:</w:t>
      </w:r>
      <w:r>
        <w:rPr>
          <w:color w:val="073683"/>
        </w:rPr>
        <w:tab/>
      </w:r>
      <w:r>
        <w:rPr>
          <w:rFonts w:ascii="Times New Roman" w:hAnsi="Times New Roman"/>
          <w:color w:val="073683"/>
          <w:u w:val="single" w:color="000000"/>
        </w:rPr>
        <w:tab/>
      </w:r>
    </w:p>
    <w:p w14:paraId="4DD95B35" w14:textId="497649EE" w:rsidR="00680E8D" w:rsidRDefault="00000000">
      <w:pPr>
        <w:pStyle w:val="Corpsdetexte"/>
        <w:tabs>
          <w:tab w:val="left" w:pos="953"/>
          <w:tab w:val="left" w:pos="4505"/>
          <w:tab w:val="left" w:pos="6289"/>
          <w:tab w:val="left" w:pos="7985"/>
        </w:tabs>
        <w:spacing w:before="196" w:line="408" w:lineRule="auto"/>
        <w:ind w:left="113" w:right="222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F1E2D9" wp14:editId="45989572">
                <wp:simplePos x="0" y="0"/>
                <wp:positionH relativeFrom="page">
                  <wp:posOffset>5532107</wp:posOffset>
                </wp:positionH>
                <wp:positionV relativeFrom="paragraph">
                  <wp:posOffset>124330</wp:posOffset>
                </wp:positionV>
                <wp:extent cx="1644650" cy="1847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84785">
                              <a:moveTo>
                                <a:pt x="1644408" y="0"/>
                              </a:moveTo>
                              <a:lnTo>
                                <a:pt x="1635264" y="0"/>
                              </a:lnTo>
                              <a:lnTo>
                                <a:pt x="1635264" y="175260"/>
                              </a:lnTo>
                              <a:lnTo>
                                <a:pt x="1411236" y="175260"/>
                              </a:lnTo>
                              <a:lnTo>
                                <a:pt x="1411236" y="0"/>
                              </a:lnTo>
                              <a:lnTo>
                                <a:pt x="1402092" y="0"/>
                              </a:lnTo>
                              <a:lnTo>
                                <a:pt x="1402092" y="175260"/>
                              </a:lnTo>
                              <a:lnTo>
                                <a:pt x="1178064" y="175260"/>
                              </a:lnTo>
                              <a:lnTo>
                                <a:pt x="1178064" y="0"/>
                              </a:lnTo>
                              <a:lnTo>
                                <a:pt x="1168920" y="0"/>
                              </a:lnTo>
                              <a:lnTo>
                                <a:pt x="1168920" y="175260"/>
                              </a:lnTo>
                              <a:lnTo>
                                <a:pt x="943368" y="175260"/>
                              </a:lnTo>
                              <a:lnTo>
                                <a:pt x="943368" y="0"/>
                              </a:lnTo>
                              <a:lnTo>
                                <a:pt x="934224" y="0"/>
                              </a:lnTo>
                              <a:lnTo>
                                <a:pt x="934224" y="175260"/>
                              </a:lnTo>
                              <a:lnTo>
                                <a:pt x="710196" y="175260"/>
                              </a:lnTo>
                              <a:lnTo>
                                <a:pt x="710196" y="0"/>
                              </a:lnTo>
                              <a:lnTo>
                                <a:pt x="701052" y="0"/>
                              </a:lnTo>
                              <a:lnTo>
                                <a:pt x="701052" y="175260"/>
                              </a:lnTo>
                              <a:lnTo>
                                <a:pt x="477024" y="175260"/>
                              </a:lnTo>
                              <a:lnTo>
                                <a:pt x="477024" y="0"/>
                              </a:lnTo>
                              <a:lnTo>
                                <a:pt x="467880" y="0"/>
                              </a:lnTo>
                              <a:lnTo>
                                <a:pt x="467880" y="175260"/>
                              </a:lnTo>
                              <a:lnTo>
                                <a:pt x="242328" y="175260"/>
                              </a:lnTo>
                              <a:lnTo>
                                <a:pt x="242328" y="0"/>
                              </a:lnTo>
                              <a:lnTo>
                                <a:pt x="233184" y="0"/>
                              </a:lnTo>
                              <a:lnTo>
                                <a:pt x="233184" y="175260"/>
                              </a:lnTo>
                              <a:lnTo>
                                <a:pt x="9156" y="175260"/>
                              </a:lnTo>
                              <a:lnTo>
                                <a:pt x="9156" y="0"/>
                              </a:lnTo>
                              <a:lnTo>
                                <a:pt x="12" y="0"/>
                              </a:lnTo>
                              <a:lnTo>
                                <a:pt x="12" y="175260"/>
                              </a:lnTo>
                              <a:lnTo>
                                <a:pt x="0" y="184404"/>
                              </a:lnTo>
                              <a:lnTo>
                                <a:pt x="1644408" y="184404"/>
                              </a:lnTo>
                              <a:lnTo>
                                <a:pt x="1644408" y="175260"/>
                              </a:lnTo>
                              <a:lnTo>
                                <a:pt x="1644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89C4" id="Graphic 16" o:spid="_x0000_s1026" style="position:absolute;margin-left:435.6pt;margin-top:9.8pt;width:129.5pt;height:14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" path="m1644408,r-9144,l1635264,175260r-224028,l1411236,r-9144,l1402092,175260r-224028,l1178064,r-9144,l1168920,175260r-225552,l943368,r-9144,l934224,175260r-224028,l710196,r-9144,l701052,175260r-224028,l477024,r-9144,l467880,175260r-225552,l242328,r-9144,l233184,175260r-224028,l9156,,12,r,175260l,184404r1644408,l1644408,175260,16444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09A9FE80" wp14:editId="59951DEF">
                <wp:simplePos x="0" y="0"/>
                <wp:positionH relativeFrom="page">
                  <wp:posOffset>4008107</wp:posOffset>
                </wp:positionH>
                <wp:positionV relativeFrom="paragraph">
                  <wp:posOffset>426082</wp:posOffset>
                </wp:positionV>
                <wp:extent cx="923925" cy="1847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84785">
                              <a:moveTo>
                                <a:pt x="923556" y="0"/>
                              </a:moveTo>
                              <a:lnTo>
                                <a:pt x="914400" y="0"/>
                              </a:lnTo>
                              <a:lnTo>
                                <a:pt x="914400" y="175260"/>
                              </a:lnTo>
                              <a:lnTo>
                                <a:pt x="694956" y="175260"/>
                              </a:lnTo>
                              <a:lnTo>
                                <a:pt x="694956" y="0"/>
                              </a:lnTo>
                              <a:lnTo>
                                <a:pt x="685800" y="0"/>
                              </a:lnTo>
                              <a:lnTo>
                                <a:pt x="685800" y="175260"/>
                              </a:lnTo>
                              <a:lnTo>
                                <a:pt x="466356" y="175260"/>
                              </a:lnTo>
                              <a:lnTo>
                                <a:pt x="466356" y="0"/>
                              </a:lnTo>
                              <a:lnTo>
                                <a:pt x="457200" y="0"/>
                              </a:lnTo>
                              <a:lnTo>
                                <a:pt x="457200" y="175260"/>
                              </a:lnTo>
                              <a:lnTo>
                                <a:pt x="237756" y="175260"/>
                              </a:lnTo>
                              <a:lnTo>
                                <a:pt x="237756" y="0"/>
                              </a:lnTo>
                              <a:lnTo>
                                <a:pt x="228600" y="0"/>
                              </a:lnTo>
                              <a:lnTo>
                                <a:pt x="228600" y="175260"/>
                              </a:lnTo>
                              <a:lnTo>
                                <a:pt x="9156" y="175260"/>
                              </a:lnTo>
                              <a:lnTo>
                                <a:pt x="9156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4404"/>
                              </a:lnTo>
                              <a:lnTo>
                                <a:pt x="923556" y="184404"/>
                              </a:lnTo>
                              <a:lnTo>
                                <a:pt x="923556" y="175260"/>
                              </a:lnTo>
                              <a:lnTo>
                                <a:pt x="92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80FBD" id="Graphic 17" o:spid="_x0000_s1026" style="position:absolute;margin-left:315.6pt;margin-top:33.55pt;width:72.75pt;height:14.5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" path="m923556,r-9156,l914400,175260r-219444,l694956,r-9156,l685800,175260r-219444,l466356,r-9156,l457200,175260r-219444,l237756,r-9156,l228600,175260r-219444,l9156,,,,,175260r,9144l923556,184404r,-9144l92355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3683"/>
        </w:rPr>
        <w:t>Club :</w:t>
      </w:r>
      <w:r>
        <w:rPr>
          <w:color w:val="073683"/>
        </w:rPr>
        <w:tab/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  <w:u w:val="single" w:color="000000"/>
        </w:rPr>
        <w:tab/>
      </w:r>
      <w:r>
        <w:rPr>
          <w:rFonts w:ascii="Times New Roman" w:hAnsi="Times New Roman"/>
          <w:color w:val="073683"/>
          <w:spacing w:val="80"/>
        </w:rPr>
        <w:t xml:space="preserve"> </w:t>
      </w:r>
      <w:r>
        <w:rPr>
          <w:color w:val="073683"/>
        </w:rPr>
        <w:t xml:space="preserve">N° de licence : Année d'attribution de la médaille </w:t>
      </w:r>
      <w:r>
        <w:rPr>
          <w:color w:val="073683"/>
          <w:position w:val="8"/>
          <w:sz w:val="16"/>
        </w:rPr>
        <w:t>2</w:t>
      </w:r>
      <w:r>
        <w:rPr>
          <w:color w:val="073683"/>
          <w:position w:val="8"/>
          <w:sz w:val="16"/>
        </w:rPr>
        <w:tab/>
      </w:r>
      <w:r>
        <w:rPr>
          <w:color w:val="073683"/>
          <w:spacing w:val="-2"/>
        </w:rPr>
        <w:t>Argent</w:t>
      </w:r>
    </w:p>
    <w:p w14:paraId="268CCD6F" w14:textId="77777777" w:rsidR="00680E8D" w:rsidRDefault="00680E8D">
      <w:pPr>
        <w:pStyle w:val="Corpsdetexte"/>
        <w:spacing w:line="408" w:lineRule="auto"/>
        <w:sectPr w:rsidR="00680E8D" w:rsidSect="00E842C7">
          <w:type w:val="continuous"/>
          <w:pgSz w:w="11910" w:h="16840"/>
          <w:pgMar w:top="284" w:right="425" w:bottom="280" w:left="566" w:header="720" w:footer="720" w:gutter="0"/>
          <w:cols w:space="720"/>
        </w:sectPr>
      </w:pPr>
    </w:p>
    <w:p w14:paraId="02B1D240" w14:textId="77777777" w:rsidR="00680E8D" w:rsidRDefault="00000000">
      <w:pPr>
        <w:pStyle w:val="Paragraphedeliste"/>
        <w:numPr>
          <w:ilvl w:val="0"/>
          <w:numId w:val="1"/>
        </w:numPr>
        <w:tabs>
          <w:tab w:val="left" w:pos="1038"/>
        </w:tabs>
        <w:spacing w:before="60"/>
        <w:ind w:left="1038" w:hanging="265"/>
        <w:rPr>
          <w:b/>
          <w:sz w:val="32"/>
        </w:rPr>
      </w:pPr>
      <w:r>
        <w:rPr>
          <w:b/>
          <w:color w:val="073683"/>
          <w:sz w:val="32"/>
        </w:rPr>
        <w:lastRenderedPageBreak/>
        <w:t>–</w:t>
      </w:r>
      <w:r>
        <w:rPr>
          <w:b/>
          <w:color w:val="073683"/>
          <w:spacing w:val="-6"/>
          <w:sz w:val="32"/>
        </w:rPr>
        <w:t xml:space="preserve"> </w:t>
      </w:r>
      <w:r>
        <w:rPr>
          <w:b/>
          <w:color w:val="073683"/>
          <w:sz w:val="32"/>
        </w:rPr>
        <w:t>ACTIVITÉS</w:t>
      </w:r>
      <w:r>
        <w:rPr>
          <w:b/>
          <w:color w:val="073683"/>
          <w:spacing w:val="-8"/>
          <w:sz w:val="32"/>
        </w:rPr>
        <w:t xml:space="preserve"> </w:t>
      </w:r>
      <w:r>
        <w:rPr>
          <w:b/>
          <w:color w:val="073683"/>
          <w:sz w:val="32"/>
        </w:rPr>
        <w:t>de</w:t>
      </w:r>
      <w:r>
        <w:rPr>
          <w:b/>
          <w:color w:val="073683"/>
          <w:spacing w:val="-10"/>
          <w:sz w:val="32"/>
        </w:rPr>
        <w:t xml:space="preserve"> </w:t>
      </w:r>
      <w:r>
        <w:rPr>
          <w:b/>
          <w:color w:val="073683"/>
          <w:spacing w:val="-2"/>
          <w:sz w:val="32"/>
        </w:rPr>
        <w:t>DIRIGEANT</w:t>
      </w:r>
    </w:p>
    <w:p w14:paraId="7ADB9A31" w14:textId="77777777" w:rsidR="00680E8D" w:rsidRDefault="00000000">
      <w:pPr>
        <w:pStyle w:val="Paragraphedeliste"/>
        <w:numPr>
          <w:ilvl w:val="1"/>
          <w:numId w:val="1"/>
        </w:numPr>
        <w:tabs>
          <w:tab w:val="left" w:pos="1886"/>
        </w:tabs>
        <w:spacing w:before="185"/>
        <w:ind w:hanging="280"/>
        <w:rPr>
          <w:b/>
          <w:sz w:val="24"/>
        </w:rPr>
      </w:pPr>
      <w:r>
        <w:rPr>
          <w:b/>
          <w:color w:val="073683"/>
          <w:sz w:val="24"/>
        </w:rPr>
        <w:t>au</w:t>
      </w:r>
      <w:r>
        <w:rPr>
          <w:b/>
          <w:color w:val="073683"/>
          <w:spacing w:val="2"/>
          <w:sz w:val="24"/>
        </w:rPr>
        <w:t xml:space="preserve"> </w:t>
      </w:r>
      <w:r>
        <w:rPr>
          <w:b/>
          <w:color w:val="073683"/>
          <w:spacing w:val="-4"/>
          <w:sz w:val="24"/>
        </w:rPr>
        <w:t>CLUB</w:t>
      </w:r>
    </w:p>
    <w:p w14:paraId="55B74BCD" w14:textId="77777777" w:rsidR="00680E8D" w:rsidRDefault="00680E8D">
      <w:pPr>
        <w:pStyle w:val="Corpsdetex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884"/>
        <w:gridCol w:w="2306"/>
        <w:gridCol w:w="2323"/>
      </w:tblGrid>
      <w:tr w:rsidR="00680E8D" w14:paraId="1C8ABFF8" w14:textId="77777777">
        <w:trPr>
          <w:trHeight w:val="397"/>
        </w:trPr>
        <w:tc>
          <w:tcPr>
            <w:tcW w:w="3170" w:type="dxa"/>
            <w:tcBorders>
              <w:right w:val="single" w:sz="6" w:space="0" w:color="000000"/>
            </w:tcBorders>
          </w:tcPr>
          <w:p w14:paraId="73E3EDEE" w14:textId="77777777" w:rsidR="00680E8D" w:rsidRDefault="00000000">
            <w:pPr>
              <w:pStyle w:val="TableParagraph"/>
              <w:spacing w:before="62"/>
              <w:ind w:left="7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3683"/>
                <w:sz w:val="24"/>
              </w:rPr>
              <w:t xml:space="preserve">NOM du </w:t>
            </w:r>
            <w:r>
              <w:rPr>
                <w:rFonts w:ascii="Arial"/>
                <w:b/>
                <w:color w:val="073683"/>
                <w:spacing w:val="-4"/>
                <w:sz w:val="24"/>
              </w:rPr>
              <w:t>CLUB</w:t>
            </w: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</w:tcPr>
          <w:p w14:paraId="0A2BCA56" w14:textId="77777777" w:rsidR="00680E8D" w:rsidRDefault="00000000">
            <w:pPr>
              <w:pStyle w:val="TableParagraph"/>
              <w:spacing w:before="62"/>
              <w:ind w:left="3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 xml:space="preserve">Fonctions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exercées</w:t>
            </w:r>
          </w:p>
        </w:tc>
        <w:tc>
          <w:tcPr>
            <w:tcW w:w="2306" w:type="dxa"/>
            <w:tcBorders>
              <w:left w:val="single" w:sz="6" w:space="0" w:color="000000"/>
              <w:right w:val="single" w:sz="6" w:space="0" w:color="000000"/>
            </w:tcBorders>
          </w:tcPr>
          <w:p w14:paraId="4CFDF6EB" w14:textId="77777777" w:rsidR="00680E8D" w:rsidRDefault="00000000">
            <w:pPr>
              <w:pStyle w:val="TableParagraph"/>
              <w:spacing w:before="62"/>
              <w:ind w:left="2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début</w:t>
            </w:r>
          </w:p>
        </w:tc>
        <w:tc>
          <w:tcPr>
            <w:tcW w:w="2323" w:type="dxa"/>
            <w:tcBorders>
              <w:left w:val="single" w:sz="6" w:space="0" w:color="000000"/>
            </w:tcBorders>
          </w:tcPr>
          <w:p w14:paraId="45F67F9F" w14:textId="77777777" w:rsidR="00680E8D" w:rsidRDefault="00000000">
            <w:pPr>
              <w:pStyle w:val="TableParagraph"/>
              <w:spacing w:before="62"/>
              <w:ind w:left="4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5"/>
                <w:sz w:val="24"/>
              </w:rPr>
              <w:t>fin</w:t>
            </w:r>
          </w:p>
        </w:tc>
      </w:tr>
      <w:tr w:rsidR="00680E8D" w14:paraId="550E2658" w14:textId="77777777">
        <w:trPr>
          <w:trHeight w:val="275"/>
        </w:trPr>
        <w:tc>
          <w:tcPr>
            <w:tcW w:w="3170" w:type="dxa"/>
            <w:tcBorders>
              <w:bottom w:val="single" w:sz="6" w:space="0" w:color="000000"/>
              <w:right w:val="single" w:sz="6" w:space="0" w:color="000000"/>
            </w:tcBorders>
          </w:tcPr>
          <w:p w14:paraId="11F3525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341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119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</w:tcPr>
          <w:p w14:paraId="585BCE82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487DD8A3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E4F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DB1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9E2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44E5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45C9306C" w14:textId="77777777">
        <w:trPr>
          <w:trHeight w:val="277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C32D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66A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A4DA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F2207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2B7ADCA9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7CD2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591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5253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61B1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35638218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right w:val="single" w:sz="6" w:space="0" w:color="000000"/>
            </w:tcBorders>
          </w:tcPr>
          <w:p w14:paraId="237010FE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48B2B2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C290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</w:tcPr>
          <w:p w14:paraId="4CBE237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2A1D8" w14:textId="77777777" w:rsidR="00680E8D" w:rsidRDefault="00000000">
      <w:pPr>
        <w:pStyle w:val="Paragraphedeliste"/>
        <w:numPr>
          <w:ilvl w:val="1"/>
          <w:numId w:val="1"/>
        </w:numPr>
        <w:tabs>
          <w:tab w:val="left" w:pos="1898"/>
        </w:tabs>
        <w:spacing w:before="255"/>
        <w:ind w:left="1898" w:hanging="292"/>
        <w:rPr>
          <w:b/>
          <w:sz w:val="24"/>
        </w:rPr>
      </w:pPr>
      <w:r>
        <w:rPr>
          <w:b/>
          <w:color w:val="073683"/>
          <w:sz w:val="24"/>
        </w:rPr>
        <w:t>au COMITÉ</w:t>
      </w:r>
      <w:r>
        <w:rPr>
          <w:b/>
          <w:color w:val="073683"/>
          <w:spacing w:val="2"/>
          <w:sz w:val="24"/>
        </w:rPr>
        <w:t xml:space="preserve"> </w:t>
      </w:r>
      <w:r>
        <w:rPr>
          <w:b/>
          <w:color w:val="073683"/>
          <w:spacing w:val="-2"/>
          <w:sz w:val="24"/>
        </w:rPr>
        <w:t>DÉPARTEMENTAL</w:t>
      </w:r>
    </w:p>
    <w:p w14:paraId="3F87AE1D" w14:textId="77777777" w:rsidR="00680E8D" w:rsidRDefault="00680E8D">
      <w:pPr>
        <w:pStyle w:val="Corpsdetex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884"/>
        <w:gridCol w:w="2306"/>
        <w:gridCol w:w="2323"/>
      </w:tblGrid>
      <w:tr w:rsidR="00680E8D" w14:paraId="7B7DBC1F" w14:textId="77777777">
        <w:trPr>
          <w:trHeight w:val="394"/>
        </w:trPr>
        <w:tc>
          <w:tcPr>
            <w:tcW w:w="3170" w:type="dxa"/>
            <w:tcBorders>
              <w:right w:val="single" w:sz="6" w:space="0" w:color="000000"/>
            </w:tcBorders>
          </w:tcPr>
          <w:p w14:paraId="532F75C9" w14:textId="77777777" w:rsidR="00680E8D" w:rsidRDefault="00000000">
            <w:pPr>
              <w:pStyle w:val="TableParagraph"/>
              <w:spacing w:before="60"/>
              <w:ind w:left="9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3683"/>
                <w:sz w:val="24"/>
              </w:rPr>
              <w:t xml:space="preserve">NOM du </w:t>
            </w:r>
            <w:r>
              <w:rPr>
                <w:rFonts w:ascii="Arial"/>
                <w:b/>
                <w:color w:val="073683"/>
                <w:spacing w:val="-5"/>
                <w:sz w:val="24"/>
              </w:rPr>
              <w:t>CD</w:t>
            </w: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</w:tcPr>
          <w:p w14:paraId="5EC68565" w14:textId="77777777" w:rsidR="00680E8D" w:rsidRDefault="00000000">
            <w:pPr>
              <w:pStyle w:val="TableParagraph"/>
              <w:spacing w:before="60"/>
              <w:ind w:left="3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 xml:space="preserve">Fonctions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exercées</w:t>
            </w:r>
          </w:p>
        </w:tc>
        <w:tc>
          <w:tcPr>
            <w:tcW w:w="2306" w:type="dxa"/>
            <w:tcBorders>
              <w:left w:val="single" w:sz="6" w:space="0" w:color="000000"/>
              <w:right w:val="single" w:sz="6" w:space="0" w:color="000000"/>
            </w:tcBorders>
          </w:tcPr>
          <w:p w14:paraId="00F86AAF" w14:textId="77777777" w:rsidR="00680E8D" w:rsidRDefault="00000000">
            <w:pPr>
              <w:pStyle w:val="TableParagraph"/>
              <w:spacing w:before="60"/>
              <w:ind w:lef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début</w:t>
            </w:r>
          </w:p>
        </w:tc>
        <w:tc>
          <w:tcPr>
            <w:tcW w:w="2323" w:type="dxa"/>
            <w:tcBorders>
              <w:left w:val="single" w:sz="6" w:space="0" w:color="000000"/>
            </w:tcBorders>
          </w:tcPr>
          <w:p w14:paraId="552159C5" w14:textId="77777777" w:rsidR="00680E8D" w:rsidRDefault="00000000">
            <w:pPr>
              <w:pStyle w:val="TableParagraph"/>
              <w:spacing w:before="60"/>
              <w:ind w:left="4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5"/>
                <w:sz w:val="24"/>
              </w:rPr>
              <w:t>fin</w:t>
            </w:r>
          </w:p>
        </w:tc>
      </w:tr>
      <w:tr w:rsidR="00680E8D" w14:paraId="25C69C83" w14:textId="77777777">
        <w:trPr>
          <w:trHeight w:val="277"/>
        </w:trPr>
        <w:tc>
          <w:tcPr>
            <w:tcW w:w="3170" w:type="dxa"/>
            <w:tcBorders>
              <w:bottom w:val="single" w:sz="6" w:space="0" w:color="000000"/>
              <w:right w:val="single" w:sz="6" w:space="0" w:color="000000"/>
            </w:tcBorders>
          </w:tcPr>
          <w:p w14:paraId="21A6E99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61A2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4F8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</w:tcPr>
          <w:p w14:paraId="0669D96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2FF3B155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21B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027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488E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9216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0EDBF16A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CAD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8673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DCA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76AE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29EB97AF" w14:textId="77777777">
        <w:trPr>
          <w:trHeight w:val="277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216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91F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610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1364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73E643BC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right w:val="single" w:sz="6" w:space="0" w:color="000000"/>
            </w:tcBorders>
          </w:tcPr>
          <w:p w14:paraId="4E26EB4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1C6F9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2A0B1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</w:tcPr>
          <w:p w14:paraId="360B8B2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C18B11" w14:textId="77777777" w:rsidR="00680E8D" w:rsidRDefault="00680E8D">
      <w:pPr>
        <w:pStyle w:val="Corpsdetexte"/>
        <w:spacing w:before="2"/>
        <w:rPr>
          <w:rFonts w:ascii="Arial"/>
          <w:b/>
        </w:rPr>
      </w:pPr>
    </w:p>
    <w:p w14:paraId="1300EA1D" w14:textId="77777777" w:rsidR="00680E8D" w:rsidRDefault="00000000">
      <w:pPr>
        <w:ind w:left="1606"/>
        <w:rPr>
          <w:rFonts w:ascii="Arial" w:hAnsi="Arial"/>
          <w:b/>
          <w:sz w:val="24"/>
        </w:rPr>
      </w:pPr>
      <w:r>
        <w:rPr>
          <w:rFonts w:ascii="Arial" w:hAnsi="Arial"/>
          <w:b/>
          <w:color w:val="073683"/>
          <w:sz w:val="24"/>
        </w:rPr>
        <w:t>e) à</w:t>
      </w:r>
      <w:r>
        <w:rPr>
          <w:rFonts w:ascii="Arial" w:hAnsi="Arial"/>
          <w:b/>
          <w:color w:val="073683"/>
          <w:spacing w:val="1"/>
          <w:sz w:val="24"/>
        </w:rPr>
        <w:t xml:space="preserve"> </w:t>
      </w:r>
      <w:r>
        <w:rPr>
          <w:rFonts w:ascii="Arial" w:hAnsi="Arial"/>
          <w:b/>
          <w:color w:val="073683"/>
          <w:sz w:val="24"/>
        </w:rPr>
        <w:t>la</w:t>
      </w:r>
      <w:r>
        <w:rPr>
          <w:rFonts w:ascii="Arial" w:hAnsi="Arial"/>
          <w:b/>
          <w:color w:val="073683"/>
          <w:spacing w:val="-1"/>
          <w:sz w:val="24"/>
        </w:rPr>
        <w:t xml:space="preserve"> </w:t>
      </w:r>
      <w:r>
        <w:rPr>
          <w:rFonts w:ascii="Arial" w:hAnsi="Arial"/>
          <w:b/>
          <w:color w:val="073683"/>
          <w:spacing w:val="-2"/>
          <w:sz w:val="24"/>
        </w:rPr>
        <w:t>LIGUE</w:t>
      </w:r>
    </w:p>
    <w:p w14:paraId="25221355" w14:textId="77777777" w:rsidR="00680E8D" w:rsidRDefault="00680E8D">
      <w:pPr>
        <w:pStyle w:val="Corpsdetex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884"/>
        <w:gridCol w:w="2306"/>
        <w:gridCol w:w="2323"/>
      </w:tblGrid>
      <w:tr w:rsidR="00680E8D" w14:paraId="1D93B024" w14:textId="77777777">
        <w:trPr>
          <w:trHeight w:val="397"/>
        </w:trPr>
        <w:tc>
          <w:tcPr>
            <w:tcW w:w="3170" w:type="dxa"/>
            <w:tcBorders>
              <w:right w:val="single" w:sz="6" w:space="0" w:color="000000"/>
            </w:tcBorders>
          </w:tcPr>
          <w:p w14:paraId="274C7195" w14:textId="77777777" w:rsidR="00680E8D" w:rsidRDefault="00000000">
            <w:pPr>
              <w:pStyle w:val="TableParagraph"/>
              <w:spacing w:before="62"/>
              <w:ind w:left="5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3683"/>
                <w:sz w:val="24"/>
              </w:rPr>
              <w:t>NOM de la</w:t>
            </w:r>
            <w:r>
              <w:rPr>
                <w:rFonts w:ascii="Arial"/>
                <w:b/>
                <w:color w:val="073683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73683"/>
                <w:spacing w:val="-2"/>
                <w:sz w:val="24"/>
              </w:rPr>
              <w:t>LIGUE</w:t>
            </w: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</w:tcPr>
          <w:p w14:paraId="3AAE2278" w14:textId="77777777" w:rsidR="00680E8D" w:rsidRDefault="00000000">
            <w:pPr>
              <w:pStyle w:val="TableParagraph"/>
              <w:spacing w:before="62"/>
              <w:ind w:left="3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 xml:space="preserve">Fonctions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exercées</w:t>
            </w:r>
          </w:p>
        </w:tc>
        <w:tc>
          <w:tcPr>
            <w:tcW w:w="2306" w:type="dxa"/>
            <w:tcBorders>
              <w:left w:val="single" w:sz="6" w:space="0" w:color="000000"/>
              <w:right w:val="single" w:sz="6" w:space="0" w:color="000000"/>
            </w:tcBorders>
          </w:tcPr>
          <w:p w14:paraId="456D180E" w14:textId="77777777" w:rsidR="00680E8D" w:rsidRDefault="00000000">
            <w:pPr>
              <w:pStyle w:val="TableParagraph"/>
              <w:spacing w:before="62"/>
              <w:ind w:lef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début</w:t>
            </w:r>
          </w:p>
        </w:tc>
        <w:tc>
          <w:tcPr>
            <w:tcW w:w="2323" w:type="dxa"/>
            <w:tcBorders>
              <w:left w:val="single" w:sz="6" w:space="0" w:color="000000"/>
            </w:tcBorders>
          </w:tcPr>
          <w:p w14:paraId="0540AF5A" w14:textId="77777777" w:rsidR="00680E8D" w:rsidRDefault="00000000">
            <w:pPr>
              <w:pStyle w:val="TableParagraph"/>
              <w:spacing w:before="62"/>
              <w:ind w:left="4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5"/>
                <w:sz w:val="24"/>
              </w:rPr>
              <w:t>fin</w:t>
            </w:r>
          </w:p>
        </w:tc>
      </w:tr>
      <w:tr w:rsidR="00680E8D" w14:paraId="40ED9281" w14:textId="77777777">
        <w:trPr>
          <w:trHeight w:val="275"/>
        </w:trPr>
        <w:tc>
          <w:tcPr>
            <w:tcW w:w="3170" w:type="dxa"/>
            <w:tcBorders>
              <w:bottom w:val="single" w:sz="6" w:space="0" w:color="000000"/>
              <w:right w:val="single" w:sz="6" w:space="0" w:color="000000"/>
            </w:tcBorders>
          </w:tcPr>
          <w:p w14:paraId="45D92181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3631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D7F6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</w:tcPr>
          <w:p w14:paraId="4167A9E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12D77C80" w14:textId="77777777">
        <w:trPr>
          <w:trHeight w:val="277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474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A9D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9EF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CEE87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0215BC17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EA9A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0751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5B29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EF83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570DAFB5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6ADE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761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CD4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73233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01B5389B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right w:val="single" w:sz="6" w:space="0" w:color="000000"/>
            </w:tcBorders>
          </w:tcPr>
          <w:p w14:paraId="431AA32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1ADF6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BA94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</w:tcPr>
          <w:p w14:paraId="458B07C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493C58" w14:textId="77777777" w:rsidR="00680E8D" w:rsidRDefault="00680E8D">
      <w:pPr>
        <w:pStyle w:val="Corpsdetexte"/>
        <w:spacing w:before="3"/>
        <w:rPr>
          <w:rFonts w:ascii="Arial"/>
          <w:b/>
        </w:rPr>
      </w:pPr>
    </w:p>
    <w:p w14:paraId="349CD1FD" w14:textId="77777777" w:rsidR="00680E8D" w:rsidRDefault="00000000">
      <w:pPr>
        <w:ind w:left="1606"/>
        <w:rPr>
          <w:rFonts w:ascii="Arial" w:hAnsi="Arial"/>
          <w:b/>
          <w:sz w:val="24"/>
        </w:rPr>
      </w:pPr>
      <w:r>
        <w:rPr>
          <w:rFonts w:ascii="Arial" w:hAnsi="Arial"/>
          <w:b/>
          <w:color w:val="073683"/>
          <w:sz w:val="24"/>
        </w:rPr>
        <w:t>d) à la</w:t>
      </w:r>
      <w:r>
        <w:rPr>
          <w:rFonts w:ascii="Arial" w:hAnsi="Arial"/>
          <w:b/>
          <w:color w:val="073683"/>
          <w:spacing w:val="1"/>
          <w:sz w:val="24"/>
        </w:rPr>
        <w:t xml:space="preserve"> </w:t>
      </w:r>
      <w:r>
        <w:rPr>
          <w:rFonts w:ascii="Arial" w:hAnsi="Arial"/>
          <w:b/>
          <w:color w:val="073683"/>
          <w:spacing w:val="-2"/>
          <w:sz w:val="24"/>
        </w:rPr>
        <w:t>FÉDÉRATION</w:t>
      </w:r>
    </w:p>
    <w:p w14:paraId="7F30B577" w14:textId="77777777" w:rsidR="00680E8D" w:rsidRDefault="00680E8D">
      <w:pPr>
        <w:pStyle w:val="Corpsdetexte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884"/>
        <w:gridCol w:w="2306"/>
        <w:gridCol w:w="2323"/>
      </w:tblGrid>
      <w:tr w:rsidR="00680E8D" w14:paraId="16335E11" w14:textId="77777777">
        <w:trPr>
          <w:trHeight w:val="397"/>
        </w:trPr>
        <w:tc>
          <w:tcPr>
            <w:tcW w:w="3170" w:type="dxa"/>
            <w:tcBorders>
              <w:right w:val="single" w:sz="6" w:space="0" w:color="000000"/>
            </w:tcBorders>
          </w:tcPr>
          <w:p w14:paraId="0AAE9F47" w14:textId="77777777" w:rsidR="00680E8D" w:rsidRDefault="00000000">
            <w:pPr>
              <w:pStyle w:val="TableParagraph"/>
              <w:spacing w:before="62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3683"/>
                <w:spacing w:val="-2"/>
                <w:sz w:val="24"/>
              </w:rPr>
              <w:t>NOM(S)</w:t>
            </w: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</w:tcPr>
          <w:p w14:paraId="682122CF" w14:textId="77777777" w:rsidR="00680E8D" w:rsidRDefault="00000000">
            <w:pPr>
              <w:pStyle w:val="TableParagraph"/>
              <w:spacing w:before="62"/>
              <w:ind w:left="4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Activités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exercées</w:t>
            </w:r>
          </w:p>
        </w:tc>
        <w:tc>
          <w:tcPr>
            <w:tcW w:w="2306" w:type="dxa"/>
            <w:tcBorders>
              <w:left w:val="single" w:sz="6" w:space="0" w:color="000000"/>
              <w:right w:val="single" w:sz="6" w:space="0" w:color="000000"/>
            </w:tcBorders>
          </w:tcPr>
          <w:p w14:paraId="5A414BFE" w14:textId="77777777" w:rsidR="00680E8D" w:rsidRDefault="00000000">
            <w:pPr>
              <w:pStyle w:val="TableParagraph"/>
              <w:spacing w:before="62"/>
              <w:ind w:lef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début</w:t>
            </w:r>
          </w:p>
        </w:tc>
        <w:tc>
          <w:tcPr>
            <w:tcW w:w="2323" w:type="dxa"/>
            <w:tcBorders>
              <w:left w:val="single" w:sz="6" w:space="0" w:color="000000"/>
            </w:tcBorders>
          </w:tcPr>
          <w:p w14:paraId="160D4597" w14:textId="77777777" w:rsidR="00680E8D" w:rsidRDefault="00000000">
            <w:pPr>
              <w:pStyle w:val="TableParagraph"/>
              <w:spacing w:before="62"/>
              <w:ind w:left="4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5"/>
                <w:sz w:val="24"/>
              </w:rPr>
              <w:t>fin</w:t>
            </w:r>
          </w:p>
        </w:tc>
      </w:tr>
      <w:tr w:rsidR="00680E8D" w14:paraId="2F61D6C6" w14:textId="77777777">
        <w:trPr>
          <w:trHeight w:val="277"/>
        </w:trPr>
        <w:tc>
          <w:tcPr>
            <w:tcW w:w="3170" w:type="dxa"/>
            <w:tcBorders>
              <w:bottom w:val="single" w:sz="6" w:space="0" w:color="000000"/>
              <w:right w:val="single" w:sz="6" w:space="0" w:color="000000"/>
            </w:tcBorders>
          </w:tcPr>
          <w:p w14:paraId="4BAC6C1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BE3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3A9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</w:tcPr>
          <w:p w14:paraId="383DA14D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53EAD01A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2E9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32D6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247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7FCD11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375A2D1C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67D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4AC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5E7A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D5246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1D3EB91B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right w:val="single" w:sz="6" w:space="0" w:color="000000"/>
            </w:tcBorders>
          </w:tcPr>
          <w:p w14:paraId="1981514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8F7C7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E649FD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</w:tcPr>
          <w:p w14:paraId="6EB1275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4FF064" w14:textId="77777777" w:rsidR="00680E8D" w:rsidRDefault="00680E8D">
      <w:pPr>
        <w:pStyle w:val="Corpsdetexte"/>
        <w:spacing w:before="2"/>
        <w:rPr>
          <w:rFonts w:ascii="Arial"/>
          <w:b/>
        </w:rPr>
      </w:pPr>
    </w:p>
    <w:p w14:paraId="37C5ECEB" w14:textId="77777777" w:rsidR="00680E8D" w:rsidRDefault="00000000">
      <w:pPr>
        <w:pStyle w:val="Paragraphedeliste"/>
        <w:numPr>
          <w:ilvl w:val="0"/>
          <w:numId w:val="1"/>
        </w:numPr>
        <w:tabs>
          <w:tab w:val="left" w:pos="1038"/>
        </w:tabs>
        <w:ind w:left="1038" w:hanging="265"/>
        <w:rPr>
          <w:b/>
          <w:sz w:val="32"/>
        </w:rPr>
      </w:pPr>
      <w:r>
        <w:rPr>
          <w:b/>
          <w:color w:val="073683"/>
          <w:sz w:val="32"/>
        </w:rPr>
        <w:t>–</w:t>
      </w:r>
      <w:r>
        <w:rPr>
          <w:b/>
          <w:color w:val="073683"/>
          <w:spacing w:val="-6"/>
          <w:sz w:val="32"/>
        </w:rPr>
        <w:t xml:space="preserve"> </w:t>
      </w:r>
      <w:r>
        <w:rPr>
          <w:b/>
          <w:color w:val="073683"/>
          <w:sz w:val="32"/>
        </w:rPr>
        <w:t>ACTIVITÉS</w:t>
      </w:r>
      <w:r>
        <w:rPr>
          <w:b/>
          <w:color w:val="073683"/>
          <w:spacing w:val="-8"/>
          <w:sz w:val="32"/>
        </w:rPr>
        <w:t xml:space="preserve"> </w:t>
      </w:r>
      <w:r>
        <w:rPr>
          <w:b/>
          <w:color w:val="073683"/>
          <w:sz w:val="32"/>
        </w:rPr>
        <w:t>de</w:t>
      </w:r>
      <w:r>
        <w:rPr>
          <w:b/>
          <w:color w:val="073683"/>
          <w:spacing w:val="-10"/>
          <w:sz w:val="32"/>
        </w:rPr>
        <w:t xml:space="preserve"> </w:t>
      </w:r>
      <w:r>
        <w:rPr>
          <w:b/>
          <w:color w:val="073683"/>
          <w:spacing w:val="-2"/>
          <w:sz w:val="32"/>
        </w:rPr>
        <w:t>TECHNICIEN</w:t>
      </w:r>
    </w:p>
    <w:p w14:paraId="3F1EBCE0" w14:textId="77777777" w:rsidR="00680E8D" w:rsidRDefault="00680E8D">
      <w:pPr>
        <w:pStyle w:val="Corpsdetexte"/>
        <w:spacing w:before="7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2504"/>
        <w:gridCol w:w="2369"/>
        <w:gridCol w:w="2406"/>
      </w:tblGrid>
      <w:tr w:rsidR="00680E8D" w14:paraId="39D32B58" w14:textId="77777777">
        <w:trPr>
          <w:trHeight w:val="340"/>
        </w:trPr>
        <w:tc>
          <w:tcPr>
            <w:tcW w:w="2504" w:type="dxa"/>
          </w:tcPr>
          <w:p w14:paraId="1940BE7C" w14:textId="77777777" w:rsidR="00680E8D" w:rsidRDefault="00000000">
            <w:pPr>
              <w:pStyle w:val="TableParagraph"/>
              <w:spacing w:line="223" w:lineRule="exact"/>
              <w:ind w:left="5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5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Bénévole</w:t>
            </w:r>
            <w:r>
              <w:rPr>
                <w:color w:val="073683"/>
                <w:spacing w:val="-4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non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pacing w:val="-2"/>
                <w:sz w:val="20"/>
              </w:rPr>
              <w:t>diplômé</w:t>
            </w:r>
            <w:r>
              <w:rPr>
                <w:color w:val="073683"/>
                <w:spacing w:val="-2"/>
                <w:position w:val="6"/>
                <w:sz w:val="13"/>
              </w:rPr>
              <w:t>1</w:t>
            </w:r>
          </w:p>
        </w:tc>
        <w:tc>
          <w:tcPr>
            <w:tcW w:w="2369" w:type="dxa"/>
          </w:tcPr>
          <w:p w14:paraId="63D85E1B" w14:textId="77777777" w:rsidR="00680E8D" w:rsidRDefault="00000000">
            <w:pPr>
              <w:pStyle w:val="TableParagraph"/>
              <w:spacing w:line="223" w:lineRule="exact"/>
              <w:ind w:left="161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50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Animateur</w:t>
            </w:r>
            <w:r>
              <w:rPr>
                <w:color w:val="073683"/>
                <w:spacing w:val="-4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Fédéral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  <w:tc>
          <w:tcPr>
            <w:tcW w:w="2406" w:type="dxa"/>
          </w:tcPr>
          <w:p w14:paraId="7E9F2173" w14:textId="77777777" w:rsidR="00680E8D" w:rsidRDefault="00000000">
            <w:pPr>
              <w:pStyle w:val="TableParagraph"/>
              <w:spacing w:line="223" w:lineRule="exact"/>
              <w:ind w:left="149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Entraineur</w:t>
            </w:r>
            <w:r>
              <w:rPr>
                <w:color w:val="073683"/>
                <w:spacing w:val="-4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Régional</w:t>
            </w:r>
            <w:r>
              <w:rPr>
                <w:color w:val="073683"/>
                <w:spacing w:val="-7"/>
                <w:sz w:val="20"/>
              </w:rPr>
              <w:t xml:space="preserve">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</w:tr>
      <w:tr w:rsidR="00680E8D" w14:paraId="438603A9" w14:textId="77777777">
        <w:trPr>
          <w:trHeight w:val="459"/>
        </w:trPr>
        <w:tc>
          <w:tcPr>
            <w:tcW w:w="2504" w:type="dxa"/>
          </w:tcPr>
          <w:p w14:paraId="75329E77" w14:textId="77777777" w:rsidR="00680E8D" w:rsidRDefault="00000000">
            <w:pPr>
              <w:pStyle w:val="TableParagraph"/>
              <w:spacing w:before="110"/>
              <w:ind w:left="5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-2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Entraîneur</w:t>
            </w:r>
            <w:r>
              <w:rPr>
                <w:color w:val="073683"/>
                <w:spacing w:val="-6"/>
                <w:sz w:val="20"/>
              </w:rPr>
              <w:t xml:space="preserve"> </w:t>
            </w:r>
            <w:r>
              <w:rPr>
                <w:color w:val="073683"/>
                <w:spacing w:val="-2"/>
                <w:sz w:val="20"/>
              </w:rPr>
              <w:t>Fédéral</w:t>
            </w:r>
            <w:r>
              <w:rPr>
                <w:color w:val="073683"/>
                <w:spacing w:val="-2"/>
                <w:position w:val="6"/>
                <w:sz w:val="13"/>
              </w:rPr>
              <w:t>1</w:t>
            </w:r>
          </w:p>
        </w:tc>
        <w:tc>
          <w:tcPr>
            <w:tcW w:w="2369" w:type="dxa"/>
          </w:tcPr>
          <w:p w14:paraId="31F630B8" w14:textId="77777777" w:rsidR="00680E8D" w:rsidRDefault="00000000">
            <w:pPr>
              <w:pStyle w:val="TableParagraph"/>
              <w:spacing w:before="110"/>
              <w:ind w:left="118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2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CQP</w:t>
            </w:r>
            <w:r>
              <w:rPr>
                <w:color w:val="073683"/>
                <w:spacing w:val="-1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1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  <w:tc>
          <w:tcPr>
            <w:tcW w:w="2406" w:type="dxa"/>
          </w:tcPr>
          <w:p w14:paraId="4CB7D57D" w14:textId="77777777" w:rsidR="00680E8D" w:rsidRDefault="00000000">
            <w:pPr>
              <w:pStyle w:val="TableParagraph"/>
              <w:spacing w:before="110"/>
              <w:ind w:left="123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2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BP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JEPS</w:t>
            </w:r>
            <w:r>
              <w:rPr>
                <w:color w:val="073683"/>
                <w:spacing w:val="-4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APP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 xml:space="preserve">CFTT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</w:tr>
      <w:tr w:rsidR="00680E8D" w14:paraId="313CB000" w14:textId="77777777">
        <w:trPr>
          <w:trHeight w:val="460"/>
        </w:trPr>
        <w:tc>
          <w:tcPr>
            <w:tcW w:w="2504" w:type="dxa"/>
          </w:tcPr>
          <w:p w14:paraId="07474FC7" w14:textId="77777777" w:rsidR="00680E8D" w:rsidRDefault="00000000">
            <w:pPr>
              <w:pStyle w:val="TableParagraph"/>
              <w:spacing w:before="112"/>
              <w:ind w:left="5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2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BEES</w:t>
            </w:r>
            <w:r>
              <w:rPr>
                <w:color w:val="073683"/>
                <w:spacing w:val="-5"/>
                <w:sz w:val="20"/>
              </w:rPr>
              <w:t xml:space="preserve"> 1</w:t>
            </w:r>
            <w:r>
              <w:rPr>
                <w:color w:val="073683"/>
                <w:spacing w:val="-5"/>
                <w:position w:val="6"/>
                <w:sz w:val="13"/>
              </w:rPr>
              <w:t>1</w:t>
            </w:r>
          </w:p>
        </w:tc>
        <w:tc>
          <w:tcPr>
            <w:tcW w:w="2369" w:type="dxa"/>
          </w:tcPr>
          <w:p w14:paraId="55CC2F8D" w14:textId="77777777" w:rsidR="00680E8D" w:rsidRDefault="00000000">
            <w:pPr>
              <w:pStyle w:val="TableParagraph"/>
              <w:spacing w:before="112"/>
              <w:ind w:left="9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DE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JEPS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 xml:space="preserve">TT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  <w:tc>
          <w:tcPr>
            <w:tcW w:w="2406" w:type="dxa"/>
          </w:tcPr>
          <w:p w14:paraId="15491F26" w14:textId="77777777" w:rsidR="00680E8D" w:rsidRDefault="00000000">
            <w:pPr>
              <w:pStyle w:val="TableParagraph"/>
              <w:spacing w:before="112"/>
              <w:ind w:left="14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2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BEES</w:t>
            </w:r>
            <w:r>
              <w:rPr>
                <w:color w:val="073683"/>
                <w:spacing w:val="-5"/>
                <w:sz w:val="20"/>
              </w:rPr>
              <w:t xml:space="preserve"> 2</w:t>
            </w:r>
            <w:r>
              <w:rPr>
                <w:color w:val="073683"/>
                <w:spacing w:val="-5"/>
                <w:position w:val="6"/>
                <w:sz w:val="13"/>
              </w:rPr>
              <w:t>1</w:t>
            </w:r>
          </w:p>
        </w:tc>
      </w:tr>
      <w:tr w:rsidR="00680E8D" w14:paraId="52455EDF" w14:textId="77777777">
        <w:trPr>
          <w:trHeight w:val="341"/>
        </w:trPr>
        <w:tc>
          <w:tcPr>
            <w:tcW w:w="2504" w:type="dxa"/>
          </w:tcPr>
          <w:p w14:paraId="0038B683" w14:textId="77777777" w:rsidR="00680E8D" w:rsidRDefault="00000000">
            <w:pPr>
              <w:pStyle w:val="TableParagraph"/>
              <w:spacing w:before="112" w:line="210" w:lineRule="exact"/>
              <w:ind w:left="50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1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DESJEPS</w:t>
            </w:r>
            <w:r>
              <w:rPr>
                <w:color w:val="073683"/>
                <w:spacing w:val="-4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TT</w:t>
            </w:r>
            <w:r>
              <w:rPr>
                <w:color w:val="073683"/>
                <w:spacing w:val="-1"/>
                <w:sz w:val="20"/>
              </w:rPr>
              <w:t xml:space="preserve">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  <w:tc>
          <w:tcPr>
            <w:tcW w:w="2369" w:type="dxa"/>
          </w:tcPr>
          <w:p w14:paraId="1ABE7025" w14:textId="77777777" w:rsidR="00680E8D" w:rsidRDefault="00000000">
            <w:pPr>
              <w:pStyle w:val="TableParagraph"/>
              <w:spacing w:before="112" w:line="210" w:lineRule="exact"/>
              <w:ind w:left="116"/>
              <w:rPr>
                <w:position w:val="6"/>
                <w:sz w:val="13"/>
              </w:rPr>
            </w:pPr>
            <w:r>
              <w:rPr>
                <w:rFonts w:ascii="Webdings" w:hAnsi="Webdings"/>
                <w:color w:val="073683"/>
                <w:sz w:val="20"/>
              </w:rPr>
              <w:t></w:t>
            </w:r>
            <w:r>
              <w:rPr>
                <w:rFonts w:ascii="Times New Roman" w:hAnsi="Times New Roman"/>
                <w:color w:val="073683"/>
                <w:spacing w:val="56"/>
                <w:w w:val="150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BEES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z w:val="20"/>
              </w:rPr>
              <w:t>3</w:t>
            </w:r>
            <w:r>
              <w:rPr>
                <w:color w:val="073683"/>
                <w:spacing w:val="-3"/>
                <w:sz w:val="20"/>
              </w:rPr>
              <w:t xml:space="preserve"> </w:t>
            </w:r>
            <w:r>
              <w:rPr>
                <w:color w:val="073683"/>
                <w:spacing w:val="-10"/>
                <w:position w:val="6"/>
                <w:sz w:val="13"/>
              </w:rPr>
              <w:t>1</w:t>
            </w:r>
          </w:p>
        </w:tc>
        <w:tc>
          <w:tcPr>
            <w:tcW w:w="2406" w:type="dxa"/>
          </w:tcPr>
          <w:p w14:paraId="16E109E5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</w:tr>
    </w:tbl>
    <w:p w14:paraId="4A557232" w14:textId="77777777" w:rsidR="00680E8D" w:rsidRDefault="00680E8D">
      <w:pPr>
        <w:pStyle w:val="Corpsdetexte"/>
        <w:spacing w:before="14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884"/>
        <w:gridCol w:w="2306"/>
        <w:gridCol w:w="2323"/>
      </w:tblGrid>
      <w:tr w:rsidR="00680E8D" w14:paraId="1A3F5566" w14:textId="77777777">
        <w:trPr>
          <w:trHeight w:val="397"/>
        </w:trPr>
        <w:tc>
          <w:tcPr>
            <w:tcW w:w="3170" w:type="dxa"/>
            <w:tcBorders>
              <w:right w:val="single" w:sz="6" w:space="0" w:color="000000"/>
            </w:tcBorders>
          </w:tcPr>
          <w:p w14:paraId="4B0AB231" w14:textId="77777777" w:rsidR="00680E8D" w:rsidRDefault="00000000">
            <w:pPr>
              <w:pStyle w:val="TableParagraph"/>
              <w:spacing w:before="62"/>
              <w:ind w:left="8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3683"/>
                <w:spacing w:val="-2"/>
                <w:sz w:val="24"/>
              </w:rPr>
              <w:t>STRUCTURE</w:t>
            </w: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</w:tcPr>
          <w:p w14:paraId="7462ED52" w14:textId="77777777" w:rsidR="00680E8D" w:rsidRDefault="00000000">
            <w:pPr>
              <w:pStyle w:val="TableParagraph"/>
              <w:spacing w:before="62"/>
              <w:ind w:left="4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Activités</w:t>
            </w:r>
            <w:r>
              <w:rPr>
                <w:rFonts w:ascii="Arial" w:hAnsi="Arial"/>
                <w:b/>
                <w:color w:val="073683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exercées</w:t>
            </w:r>
          </w:p>
        </w:tc>
        <w:tc>
          <w:tcPr>
            <w:tcW w:w="2306" w:type="dxa"/>
            <w:tcBorders>
              <w:left w:val="single" w:sz="6" w:space="0" w:color="000000"/>
              <w:right w:val="single" w:sz="6" w:space="0" w:color="000000"/>
            </w:tcBorders>
          </w:tcPr>
          <w:p w14:paraId="123755BB" w14:textId="77777777" w:rsidR="00680E8D" w:rsidRDefault="00000000">
            <w:pPr>
              <w:pStyle w:val="TableParagraph"/>
              <w:spacing w:before="62"/>
              <w:ind w:left="2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>début</w:t>
            </w:r>
          </w:p>
        </w:tc>
        <w:tc>
          <w:tcPr>
            <w:tcW w:w="2323" w:type="dxa"/>
            <w:tcBorders>
              <w:left w:val="single" w:sz="6" w:space="0" w:color="000000"/>
            </w:tcBorders>
          </w:tcPr>
          <w:p w14:paraId="6FE0B2FC" w14:textId="77777777" w:rsidR="00680E8D" w:rsidRDefault="00000000">
            <w:pPr>
              <w:pStyle w:val="TableParagraph"/>
              <w:spacing w:before="62"/>
              <w:ind w:left="4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73683"/>
                <w:sz w:val="24"/>
              </w:rPr>
              <w:t>Année</w:t>
            </w:r>
            <w:r>
              <w:rPr>
                <w:rFonts w:ascii="Arial" w:hAnsi="Arial"/>
                <w:b/>
                <w:color w:val="073683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z w:val="24"/>
              </w:rPr>
              <w:t>de</w:t>
            </w:r>
            <w:r>
              <w:rPr>
                <w:rFonts w:ascii="Arial" w:hAnsi="Arial"/>
                <w:b/>
                <w:color w:val="073683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73683"/>
                <w:spacing w:val="-5"/>
                <w:sz w:val="24"/>
              </w:rPr>
              <w:t>fin</w:t>
            </w:r>
          </w:p>
        </w:tc>
      </w:tr>
      <w:tr w:rsidR="00680E8D" w14:paraId="3A9C4DE6" w14:textId="77777777">
        <w:trPr>
          <w:trHeight w:val="275"/>
        </w:trPr>
        <w:tc>
          <w:tcPr>
            <w:tcW w:w="3170" w:type="dxa"/>
            <w:tcBorders>
              <w:bottom w:val="single" w:sz="6" w:space="0" w:color="000000"/>
              <w:right w:val="single" w:sz="6" w:space="0" w:color="000000"/>
            </w:tcBorders>
          </w:tcPr>
          <w:p w14:paraId="0ABBFA9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C9E6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623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</w:tcPr>
          <w:p w14:paraId="47AC5DEE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435C288B" w14:textId="77777777">
        <w:trPr>
          <w:trHeight w:val="277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539D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667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67B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0208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6E71DE77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260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AF1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883C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32F1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E8D" w14:paraId="22E38CC6" w14:textId="77777777">
        <w:trPr>
          <w:trHeight w:val="275"/>
        </w:trPr>
        <w:tc>
          <w:tcPr>
            <w:tcW w:w="3170" w:type="dxa"/>
            <w:tcBorders>
              <w:top w:val="single" w:sz="6" w:space="0" w:color="000000"/>
              <w:right w:val="single" w:sz="6" w:space="0" w:color="000000"/>
            </w:tcBorders>
          </w:tcPr>
          <w:p w14:paraId="21707105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AC94F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DBEB3A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</w:tcPr>
          <w:p w14:paraId="03DBD0BD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9C3E8E" w14:textId="77777777" w:rsidR="00680E8D" w:rsidRDefault="00680E8D">
      <w:pPr>
        <w:pStyle w:val="TableParagraph"/>
        <w:rPr>
          <w:rFonts w:ascii="Times New Roman"/>
          <w:sz w:val="20"/>
        </w:rPr>
        <w:sectPr w:rsidR="00680E8D">
          <w:pgSz w:w="11910" w:h="16840"/>
          <w:pgMar w:top="600" w:right="425" w:bottom="280" w:left="566" w:header="720" w:footer="720" w:gutter="0"/>
          <w:cols w:space="720"/>
        </w:sectPr>
      </w:pPr>
    </w:p>
    <w:p w14:paraId="1B189106" w14:textId="77777777" w:rsidR="00680E8D" w:rsidRDefault="00000000">
      <w:pPr>
        <w:pStyle w:val="Paragraphedeliste"/>
        <w:numPr>
          <w:ilvl w:val="0"/>
          <w:numId w:val="1"/>
        </w:numPr>
        <w:tabs>
          <w:tab w:val="left" w:pos="1038"/>
        </w:tabs>
        <w:spacing w:before="60"/>
        <w:ind w:left="1038" w:hanging="265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E6E5851" wp14:editId="3A3ECC5B">
                <wp:simplePos x="0" y="0"/>
                <wp:positionH relativeFrom="page">
                  <wp:posOffset>6288011</wp:posOffset>
                </wp:positionH>
                <wp:positionV relativeFrom="paragraph">
                  <wp:posOffset>389127</wp:posOffset>
                </wp:positionV>
                <wp:extent cx="890269" cy="1879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187960">
                              <a:moveTo>
                                <a:pt x="890016" y="0"/>
                              </a:moveTo>
                              <a:lnTo>
                                <a:pt x="877836" y="0"/>
                              </a:lnTo>
                              <a:lnTo>
                                <a:pt x="877836" y="175260"/>
                              </a:lnTo>
                              <a:lnTo>
                                <a:pt x="667524" y="175260"/>
                              </a:lnTo>
                              <a:lnTo>
                                <a:pt x="667524" y="0"/>
                              </a:lnTo>
                              <a:lnTo>
                                <a:pt x="655332" y="0"/>
                              </a:lnTo>
                              <a:lnTo>
                                <a:pt x="655332" y="175260"/>
                              </a:lnTo>
                              <a:lnTo>
                                <a:pt x="449592" y="175260"/>
                              </a:lnTo>
                              <a:lnTo>
                                <a:pt x="449592" y="0"/>
                              </a:lnTo>
                              <a:lnTo>
                                <a:pt x="437400" y="0"/>
                              </a:lnTo>
                              <a:lnTo>
                                <a:pt x="437400" y="175260"/>
                              </a:lnTo>
                              <a:lnTo>
                                <a:pt x="230136" y="175260"/>
                              </a:lnTo>
                              <a:lnTo>
                                <a:pt x="230136" y="0"/>
                              </a:lnTo>
                              <a:lnTo>
                                <a:pt x="217932" y="0"/>
                              </a:lnTo>
                              <a:lnTo>
                                <a:pt x="217932" y="175260"/>
                              </a:lnTo>
                              <a:lnTo>
                                <a:pt x="12204" y="175260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7452"/>
                              </a:lnTo>
                              <a:lnTo>
                                <a:pt x="877836" y="187452"/>
                              </a:lnTo>
                              <a:lnTo>
                                <a:pt x="890016" y="187452"/>
                              </a:lnTo>
                              <a:lnTo>
                                <a:pt x="890016" y="175260"/>
                              </a:lnTo>
                              <a:lnTo>
                                <a:pt x="89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42C8" id="Graphic 19" o:spid="_x0000_s1026" style="position:absolute;margin-left:495.1pt;margin-top:30.65pt;width:70.1pt;height:14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" path="m890016,l877836,r,175260l667524,175260,667524,,655332,r,175260l449592,175260,449592,,437400,r,175260l230136,175260,230136,,217932,r,175260l12204,175260,12204,,,,,175260r,12192l877836,187452r12180,l890016,175260,8900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63289FD" wp14:editId="2BE47AF7">
                <wp:simplePos x="0" y="0"/>
                <wp:positionH relativeFrom="page">
                  <wp:posOffset>6288011</wp:posOffset>
                </wp:positionH>
                <wp:positionV relativeFrom="paragraph">
                  <wp:posOffset>664971</wp:posOffset>
                </wp:positionV>
                <wp:extent cx="890269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187960">
                              <a:moveTo>
                                <a:pt x="890016" y="0"/>
                              </a:moveTo>
                              <a:lnTo>
                                <a:pt x="877836" y="0"/>
                              </a:lnTo>
                              <a:lnTo>
                                <a:pt x="877836" y="175260"/>
                              </a:lnTo>
                              <a:lnTo>
                                <a:pt x="667524" y="175260"/>
                              </a:lnTo>
                              <a:lnTo>
                                <a:pt x="667524" y="0"/>
                              </a:lnTo>
                              <a:lnTo>
                                <a:pt x="655332" y="0"/>
                              </a:lnTo>
                              <a:lnTo>
                                <a:pt x="655332" y="175260"/>
                              </a:lnTo>
                              <a:lnTo>
                                <a:pt x="449592" y="175260"/>
                              </a:lnTo>
                              <a:lnTo>
                                <a:pt x="449592" y="0"/>
                              </a:lnTo>
                              <a:lnTo>
                                <a:pt x="437400" y="0"/>
                              </a:lnTo>
                              <a:lnTo>
                                <a:pt x="437400" y="175260"/>
                              </a:lnTo>
                              <a:lnTo>
                                <a:pt x="230136" y="175260"/>
                              </a:lnTo>
                              <a:lnTo>
                                <a:pt x="230136" y="0"/>
                              </a:lnTo>
                              <a:lnTo>
                                <a:pt x="217932" y="0"/>
                              </a:lnTo>
                              <a:lnTo>
                                <a:pt x="217932" y="175260"/>
                              </a:lnTo>
                              <a:lnTo>
                                <a:pt x="12204" y="175260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7452"/>
                              </a:lnTo>
                              <a:lnTo>
                                <a:pt x="877836" y="187452"/>
                              </a:lnTo>
                              <a:lnTo>
                                <a:pt x="890016" y="187452"/>
                              </a:lnTo>
                              <a:lnTo>
                                <a:pt x="890016" y="175260"/>
                              </a:lnTo>
                              <a:lnTo>
                                <a:pt x="89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0F3D" id="Graphic 20" o:spid="_x0000_s1026" style="position:absolute;margin-left:495.1pt;margin-top:52.35pt;width:70.1pt;height:14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" path="m890016,l877836,r,175260l667524,175260,667524,,655332,r,175260l449592,175260,449592,,437400,r,175260l230136,175260,230136,,217932,r,175260l12204,175260,12204,,,,,175260r,12192l877836,187452r12180,l890016,175260,8900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74E1737" wp14:editId="09DD8FBF">
                <wp:simplePos x="0" y="0"/>
                <wp:positionH relativeFrom="page">
                  <wp:posOffset>6288011</wp:posOffset>
                </wp:positionH>
                <wp:positionV relativeFrom="paragraph">
                  <wp:posOffset>940815</wp:posOffset>
                </wp:positionV>
                <wp:extent cx="890269" cy="187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187960">
                              <a:moveTo>
                                <a:pt x="890016" y="0"/>
                              </a:moveTo>
                              <a:lnTo>
                                <a:pt x="877836" y="0"/>
                              </a:lnTo>
                              <a:lnTo>
                                <a:pt x="877836" y="175260"/>
                              </a:lnTo>
                              <a:lnTo>
                                <a:pt x="667524" y="175260"/>
                              </a:lnTo>
                              <a:lnTo>
                                <a:pt x="667524" y="0"/>
                              </a:lnTo>
                              <a:lnTo>
                                <a:pt x="655332" y="0"/>
                              </a:lnTo>
                              <a:lnTo>
                                <a:pt x="655332" y="175260"/>
                              </a:lnTo>
                              <a:lnTo>
                                <a:pt x="449592" y="175260"/>
                              </a:lnTo>
                              <a:lnTo>
                                <a:pt x="449592" y="0"/>
                              </a:lnTo>
                              <a:lnTo>
                                <a:pt x="437400" y="0"/>
                              </a:lnTo>
                              <a:lnTo>
                                <a:pt x="437400" y="175260"/>
                              </a:lnTo>
                              <a:lnTo>
                                <a:pt x="230136" y="175260"/>
                              </a:lnTo>
                              <a:lnTo>
                                <a:pt x="230136" y="0"/>
                              </a:lnTo>
                              <a:lnTo>
                                <a:pt x="217932" y="0"/>
                              </a:lnTo>
                              <a:lnTo>
                                <a:pt x="217932" y="175260"/>
                              </a:lnTo>
                              <a:lnTo>
                                <a:pt x="12204" y="175260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7452"/>
                              </a:lnTo>
                              <a:lnTo>
                                <a:pt x="877836" y="187452"/>
                              </a:lnTo>
                              <a:lnTo>
                                <a:pt x="890016" y="187452"/>
                              </a:lnTo>
                              <a:lnTo>
                                <a:pt x="890016" y="175260"/>
                              </a:lnTo>
                              <a:lnTo>
                                <a:pt x="89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311F6" id="Graphic 21" o:spid="_x0000_s1026" style="position:absolute;margin-left:495.1pt;margin-top:74.1pt;width:70.1pt;height:14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" path="m890016,l877836,r,175260l667524,175260,667524,,655332,r,175260l449592,175260,449592,,437400,r,175260l230136,175260,230136,,217932,r,175260l12204,175260,12204,,,,,175260r,12192l877836,187452r12180,l890016,175260,8900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73683"/>
          <w:sz w:val="32"/>
        </w:rPr>
        <w:t>–</w:t>
      </w:r>
      <w:r>
        <w:rPr>
          <w:b/>
          <w:color w:val="073683"/>
          <w:spacing w:val="-8"/>
          <w:sz w:val="32"/>
        </w:rPr>
        <w:t xml:space="preserve"> </w:t>
      </w:r>
      <w:r>
        <w:rPr>
          <w:b/>
          <w:color w:val="073683"/>
          <w:sz w:val="32"/>
        </w:rPr>
        <w:t>ACTIVITÉS</w:t>
      </w:r>
      <w:r>
        <w:rPr>
          <w:b/>
          <w:color w:val="073683"/>
          <w:spacing w:val="-9"/>
          <w:sz w:val="32"/>
        </w:rPr>
        <w:t xml:space="preserve"> </w:t>
      </w:r>
      <w:r>
        <w:rPr>
          <w:b/>
          <w:color w:val="073683"/>
          <w:sz w:val="32"/>
        </w:rPr>
        <w:t>d’ARBITRE</w:t>
      </w:r>
      <w:r>
        <w:rPr>
          <w:b/>
          <w:color w:val="073683"/>
          <w:spacing w:val="-9"/>
          <w:sz w:val="32"/>
        </w:rPr>
        <w:t xml:space="preserve"> </w:t>
      </w:r>
      <w:r>
        <w:rPr>
          <w:b/>
          <w:color w:val="073683"/>
          <w:sz w:val="32"/>
        </w:rPr>
        <w:t>ou</w:t>
      </w:r>
      <w:r>
        <w:rPr>
          <w:b/>
          <w:color w:val="073683"/>
          <w:spacing w:val="-12"/>
          <w:sz w:val="32"/>
        </w:rPr>
        <w:t xml:space="preserve"> </w:t>
      </w:r>
      <w:r>
        <w:rPr>
          <w:b/>
          <w:color w:val="073683"/>
          <w:sz w:val="32"/>
        </w:rPr>
        <w:t>de</w:t>
      </w:r>
      <w:r>
        <w:rPr>
          <w:b/>
          <w:color w:val="073683"/>
          <w:spacing w:val="-11"/>
          <w:sz w:val="32"/>
        </w:rPr>
        <w:t xml:space="preserve"> </w:t>
      </w:r>
      <w:r>
        <w:rPr>
          <w:b/>
          <w:color w:val="073683"/>
          <w:sz w:val="32"/>
        </w:rPr>
        <w:t>JUGE-</w:t>
      </w:r>
      <w:r>
        <w:rPr>
          <w:b/>
          <w:color w:val="073683"/>
          <w:spacing w:val="-2"/>
          <w:sz w:val="32"/>
        </w:rPr>
        <w:t>ARBITRE</w:t>
      </w:r>
    </w:p>
    <w:p w14:paraId="188058F1" w14:textId="77777777" w:rsidR="00680E8D" w:rsidRDefault="00680E8D">
      <w:pPr>
        <w:pStyle w:val="Corpsdetexte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276"/>
        <w:gridCol w:w="361"/>
        <w:gridCol w:w="361"/>
        <w:gridCol w:w="361"/>
        <w:gridCol w:w="361"/>
        <w:gridCol w:w="1321"/>
        <w:gridCol w:w="361"/>
        <w:gridCol w:w="361"/>
        <w:gridCol w:w="361"/>
        <w:gridCol w:w="361"/>
        <w:gridCol w:w="1499"/>
      </w:tblGrid>
      <w:tr w:rsidR="00680E8D" w14:paraId="3B03D208" w14:textId="77777777">
        <w:trPr>
          <w:trHeight w:val="275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0EE0CD27" w14:textId="77777777" w:rsidR="00680E8D" w:rsidRDefault="00000000">
            <w:pPr>
              <w:pStyle w:val="TableParagraph"/>
              <w:spacing w:line="256" w:lineRule="exact"/>
              <w:ind w:left="50"/>
              <w:rPr>
                <w:position w:val="8"/>
                <w:sz w:val="16"/>
              </w:rPr>
            </w:pPr>
            <w:r>
              <w:rPr>
                <w:color w:val="073683"/>
                <w:sz w:val="24"/>
              </w:rPr>
              <w:t>ARBITRE</w:t>
            </w:r>
            <w:r>
              <w:rPr>
                <w:color w:val="073683"/>
                <w:spacing w:val="1"/>
                <w:sz w:val="24"/>
              </w:rPr>
              <w:t xml:space="preserve"> </w:t>
            </w:r>
            <w:r>
              <w:rPr>
                <w:color w:val="073683"/>
                <w:spacing w:val="-10"/>
                <w:position w:val="8"/>
                <w:sz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12AFC1A" w14:textId="77777777" w:rsidR="00680E8D" w:rsidRDefault="00000000">
            <w:pPr>
              <w:pStyle w:val="TableParagraph"/>
              <w:spacing w:before="24" w:line="232" w:lineRule="exact"/>
              <w:ind w:right="120"/>
              <w:jc w:val="center"/>
            </w:pPr>
            <w:r>
              <w:rPr>
                <w:color w:val="073683"/>
                <w:spacing w:val="-2"/>
              </w:rPr>
              <w:t>1</w:t>
            </w:r>
            <w:r>
              <w:rPr>
                <w:color w:val="073683"/>
                <w:spacing w:val="-2"/>
                <w:vertAlign w:val="superscript"/>
              </w:rPr>
              <w:t>er</w:t>
            </w:r>
            <w:r>
              <w:rPr>
                <w:color w:val="073683"/>
                <w:spacing w:val="-23"/>
              </w:rPr>
              <w:t xml:space="preserve"> </w:t>
            </w:r>
            <w:r>
              <w:rPr>
                <w:color w:val="073683"/>
                <w:spacing w:val="-2"/>
              </w:rPr>
              <w:t>degré</w:t>
            </w:r>
          </w:p>
        </w:tc>
        <w:tc>
          <w:tcPr>
            <w:tcW w:w="361" w:type="dxa"/>
            <w:tcBorders>
              <w:top w:val="nil"/>
            </w:tcBorders>
          </w:tcPr>
          <w:p w14:paraId="49164E5B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77C8DBE3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6FA883B4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2ED1947E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93A623E" w14:textId="77777777" w:rsidR="00680E8D" w:rsidRDefault="00000000">
            <w:pPr>
              <w:pStyle w:val="TableParagraph"/>
              <w:spacing w:before="24" w:line="232" w:lineRule="exact"/>
              <w:ind w:left="215"/>
            </w:pPr>
            <w:r>
              <w:rPr>
                <w:color w:val="073683"/>
                <w:spacing w:val="-2"/>
              </w:rPr>
              <w:t>National</w:t>
            </w:r>
          </w:p>
        </w:tc>
        <w:tc>
          <w:tcPr>
            <w:tcW w:w="361" w:type="dxa"/>
            <w:tcBorders>
              <w:top w:val="nil"/>
            </w:tcBorders>
          </w:tcPr>
          <w:p w14:paraId="0FD7AE68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604A8300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2590922F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3644E03A" w14:textId="77777777" w:rsidR="00680E8D" w:rsidRDefault="00680E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nil"/>
            </w:tcBorders>
          </w:tcPr>
          <w:p w14:paraId="0B5AF208" w14:textId="77777777" w:rsidR="00680E8D" w:rsidRDefault="00000000">
            <w:pPr>
              <w:pStyle w:val="TableParagraph"/>
              <w:spacing w:before="24" w:line="232" w:lineRule="exact"/>
              <w:ind w:left="214"/>
            </w:pPr>
            <w:r>
              <w:rPr>
                <w:color w:val="073683"/>
                <w:spacing w:val="-2"/>
              </w:rPr>
              <w:t>International</w:t>
            </w:r>
          </w:p>
        </w:tc>
      </w:tr>
      <w:tr w:rsidR="00680E8D" w14:paraId="0CAE97E1" w14:textId="77777777">
        <w:trPr>
          <w:trHeight w:val="414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1C9D4E6E" w14:textId="77777777" w:rsidR="00680E8D" w:rsidRDefault="00000000">
            <w:pPr>
              <w:pStyle w:val="TableParagraph"/>
              <w:spacing w:before="134" w:line="260" w:lineRule="exact"/>
              <w:ind w:left="50"/>
              <w:rPr>
                <w:position w:val="8"/>
                <w:sz w:val="16"/>
              </w:rPr>
            </w:pPr>
            <w:r>
              <w:rPr>
                <w:color w:val="073683"/>
                <w:sz w:val="24"/>
              </w:rPr>
              <w:t xml:space="preserve">JUGE-ARBITRE </w:t>
            </w:r>
            <w:r>
              <w:rPr>
                <w:color w:val="073683"/>
                <w:spacing w:val="-10"/>
                <w:position w:val="8"/>
                <w:sz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9D69D6A" w14:textId="77777777" w:rsidR="00680E8D" w:rsidRDefault="00000000">
            <w:pPr>
              <w:pStyle w:val="TableParagraph"/>
              <w:spacing w:before="163" w:line="232" w:lineRule="exact"/>
              <w:ind w:left="24" w:right="120"/>
              <w:jc w:val="center"/>
            </w:pPr>
            <w:r>
              <w:rPr>
                <w:color w:val="073683"/>
              </w:rPr>
              <w:t>1</w:t>
            </w:r>
            <w:r>
              <w:rPr>
                <w:color w:val="073683"/>
                <w:vertAlign w:val="superscript"/>
              </w:rPr>
              <w:t>er</w:t>
            </w:r>
            <w:r>
              <w:rPr>
                <w:color w:val="073683"/>
                <w:spacing w:val="-5"/>
              </w:rPr>
              <w:t xml:space="preserve"> </w:t>
            </w:r>
            <w:r>
              <w:rPr>
                <w:color w:val="073683"/>
                <w:spacing w:val="-2"/>
              </w:rPr>
              <w:t>degré</w:t>
            </w:r>
          </w:p>
        </w:tc>
        <w:tc>
          <w:tcPr>
            <w:tcW w:w="361" w:type="dxa"/>
          </w:tcPr>
          <w:p w14:paraId="1961C1FA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565B5ED3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0A5197AD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77348536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4E75FC1" w14:textId="77777777" w:rsidR="00680E8D" w:rsidRDefault="00000000">
            <w:pPr>
              <w:pStyle w:val="TableParagraph"/>
              <w:spacing w:before="163" w:line="232" w:lineRule="exact"/>
              <w:ind w:left="215"/>
            </w:pPr>
            <w:r>
              <w:rPr>
                <w:color w:val="073683"/>
              </w:rPr>
              <w:t>2</w:t>
            </w:r>
            <w:r>
              <w:rPr>
                <w:color w:val="073683"/>
                <w:vertAlign w:val="superscript"/>
              </w:rPr>
              <w:t>ème</w:t>
            </w:r>
            <w:r>
              <w:rPr>
                <w:color w:val="073683"/>
                <w:spacing w:val="-6"/>
              </w:rPr>
              <w:t xml:space="preserve"> </w:t>
            </w:r>
            <w:r>
              <w:rPr>
                <w:color w:val="073683"/>
                <w:spacing w:val="-2"/>
              </w:rPr>
              <w:t>degré</w:t>
            </w:r>
          </w:p>
        </w:tc>
        <w:tc>
          <w:tcPr>
            <w:tcW w:w="361" w:type="dxa"/>
          </w:tcPr>
          <w:p w14:paraId="2B5141C3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675496BA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332742F3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044034E7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nil"/>
            </w:tcBorders>
          </w:tcPr>
          <w:p w14:paraId="2E3A467B" w14:textId="77777777" w:rsidR="00680E8D" w:rsidRDefault="00000000">
            <w:pPr>
              <w:pStyle w:val="TableParagraph"/>
              <w:spacing w:before="163" w:line="232" w:lineRule="exact"/>
              <w:ind w:left="214"/>
            </w:pPr>
            <w:r>
              <w:rPr>
                <w:color w:val="073683"/>
              </w:rPr>
              <w:t>3</w:t>
            </w:r>
            <w:r>
              <w:rPr>
                <w:color w:val="073683"/>
                <w:vertAlign w:val="superscript"/>
              </w:rPr>
              <w:t>ème</w:t>
            </w:r>
            <w:r>
              <w:rPr>
                <w:color w:val="073683"/>
                <w:spacing w:val="-6"/>
              </w:rPr>
              <w:t xml:space="preserve"> </w:t>
            </w:r>
            <w:r>
              <w:rPr>
                <w:color w:val="073683"/>
                <w:spacing w:val="-2"/>
              </w:rPr>
              <w:t>degré</w:t>
            </w:r>
          </w:p>
        </w:tc>
      </w:tr>
      <w:tr w:rsidR="00680E8D" w14:paraId="5FD7D3BB" w14:textId="77777777">
        <w:trPr>
          <w:trHeight w:val="414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2105593F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3D9CCD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07B5594A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532F262D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52D87253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54A6BC28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14:paraId="1B8D3ADA" w14:textId="77777777" w:rsidR="00680E8D" w:rsidRDefault="00000000">
            <w:pPr>
              <w:pStyle w:val="TableParagraph"/>
              <w:spacing w:before="163" w:line="232" w:lineRule="exact"/>
              <w:ind w:left="225"/>
            </w:pPr>
            <w:r>
              <w:rPr>
                <w:color w:val="073683"/>
                <w:spacing w:val="-2"/>
              </w:rPr>
              <w:t>National</w:t>
            </w:r>
          </w:p>
        </w:tc>
        <w:tc>
          <w:tcPr>
            <w:tcW w:w="361" w:type="dxa"/>
          </w:tcPr>
          <w:p w14:paraId="14177B64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63E555A9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70142648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</w:tcPr>
          <w:p w14:paraId="500D9BF4" w14:textId="77777777" w:rsidR="00680E8D" w:rsidRDefault="00680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nil"/>
            </w:tcBorders>
          </w:tcPr>
          <w:p w14:paraId="3524CCF6" w14:textId="77777777" w:rsidR="00680E8D" w:rsidRDefault="00000000">
            <w:pPr>
              <w:pStyle w:val="TableParagraph"/>
              <w:spacing w:before="163" w:line="232" w:lineRule="exact"/>
              <w:ind w:left="214"/>
            </w:pPr>
            <w:r>
              <w:rPr>
                <w:color w:val="073683"/>
                <w:spacing w:val="-2"/>
              </w:rPr>
              <w:t>International</w:t>
            </w:r>
          </w:p>
        </w:tc>
      </w:tr>
    </w:tbl>
    <w:p w14:paraId="75E28904" w14:textId="77777777" w:rsidR="00680E8D" w:rsidRDefault="00680E8D">
      <w:pPr>
        <w:pStyle w:val="Corpsdetexte"/>
        <w:rPr>
          <w:rFonts w:ascii="Arial"/>
          <w:b/>
          <w:sz w:val="32"/>
        </w:rPr>
      </w:pPr>
    </w:p>
    <w:p w14:paraId="0EAF67BA" w14:textId="77777777" w:rsidR="00680E8D" w:rsidRDefault="00680E8D">
      <w:pPr>
        <w:pStyle w:val="Corpsdetexte"/>
        <w:spacing w:before="277"/>
        <w:rPr>
          <w:rFonts w:ascii="Arial"/>
          <w:b/>
          <w:sz w:val="32"/>
        </w:rPr>
      </w:pPr>
    </w:p>
    <w:p w14:paraId="7A2AF50D" w14:textId="77777777" w:rsidR="00680E8D" w:rsidRDefault="00000000">
      <w:pPr>
        <w:pStyle w:val="Paragraphedeliste"/>
        <w:numPr>
          <w:ilvl w:val="0"/>
          <w:numId w:val="1"/>
        </w:numPr>
        <w:tabs>
          <w:tab w:val="left" w:pos="1038"/>
        </w:tabs>
        <w:ind w:left="1038" w:hanging="265"/>
        <w:rPr>
          <w:b/>
          <w:sz w:val="32"/>
        </w:rPr>
      </w:pPr>
      <w:r>
        <w:rPr>
          <w:b/>
          <w:color w:val="073683"/>
          <w:sz w:val="32"/>
        </w:rPr>
        <w:t>–</w:t>
      </w:r>
      <w:r>
        <w:rPr>
          <w:b/>
          <w:color w:val="073683"/>
          <w:spacing w:val="-10"/>
          <w:sz w:val="32"/>
        </w:rPr>
        <w:t xml:space="preserve"> </w:t>
      </w:r>
      <w:r>
        <w:rPr>
          <w:b/>
          <w:color w:val="073683"/>
          <w:sz w:val="32"/>
        </w:rPr>
        <w:t>RÉCOMPENSES</w:t>
      </w:r>
      <w:r>
        <w:rPr>
          <w:b/>
          <w:color w:val="073683"/>
          <w:spacing w:val="-9"/>
          <w:sz w:val="32"/>
        </w:rPr>
        <w:t xml:space="preserve"> </w:t>
      </w:r>
      <w:r>
        <w:rPr>
          <w:b/>
          <w:color w:val="073683"/>
          <w:sz w:val="32"/>
        </w:rPr>
        <w:t>J.S.</w:t>
      </w:r>
      <w:r>
        <w:rPr>
          <w:b/>
          <w:color w:val="073683"/>
          <w:spacing w:val="-8"/>
          <w:sz w:val="32"/>
        </w:rPr>
        <w:t xml:space="preserve"> </w:t>
      </w:r>
      <w:r>
        <w:rPr>
          <w:b/>
          <w:color w:val="073683"/>
          <w:sz w:val="32"/>
        </w:rPr>
        <w:t>DÉJÀ</w:t>
      </w:r>
      <w:r>
        <w:rPr>
          <w:b/>
          <w:color w:val="073683"/>
          <w:spacing w:val="-6"/>
          <w:sz w:val="32"/>
        </w:rPr>
        <w:t xml:space="preserve"> </w:t>
      </w:r>
      <w:r>
        <w:rPr>
          <w:b/>
          <w:color w:val="073683"/>
          <w:spacing w:val="-2"/>
          <w:sz w:val="32"/>
        </w:rPr>
        <w:t>OBTENUES</w:t>
      </w:r>
    </w:p>
    <w:p w14:paraId="5D07F38D" w14:textId="77777777" w:rsidR="00680E8D" w:rsidRDefault="00000000">
      <w:pPr>
        <w:pStyle w:val="Corpsdetexte"/>
        <w:tabs>
          <w:tab w:val="left" w:pos="3456"/>
          <w:tab w:val="left" w:pos="5330"/>
        </w:tabs>
        <w:spacing w:before="180"/>
        <w:ind w:left="113"/>
        <w:rPr>
          <w:position w:val="8"/>
          <w:sz w:val="16"/>
        </w:rPr>
      </w:pP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E0421E" wp14:editId="1D55476D">
                <wp:simplePos x="0" y="0"/>
                <wp:positionH relativeFrom="page">
                  <wp:posOffset>6291059</wp:posOffset>
                </wp:positionH>
                <wp:positionV relativeFrom="paragraph">
                  <wp:posOffset>117407</wp:posOffset>
                </wp:positionV>
                <wp:extent cx="884555" cy="1816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81610">
                              <a:moveTo>
                                <a:pt x="883932" y="0"/>
                              </a:moveTo>
                              <a:lnTo>
                                <a:pt x="877836" y="0"/>
                              </a:lnTo>
                              <a:lnTo>
                                <a:pt x="877836" y="175260"/>
                              </a:lnTo>
                              <a:lnTo>
                                <a:pt x="661428" y="175260"/>
                              </a:lnTo>
                              <a:lnTo>
                                <a:pt x="661428" y="0"/>
                              </a:lnTo>
                              <a:lnTo>
                                <a:pt x="655332" y="0"/>
                              </a:lnTo>
                              <a:lnTo>
                                <a:pt x="655332" y="175260"/>
                              </a:lnTo>
                              <a:lnTo>
                                <a:pt x="443484" y="175260"/>
                              </a:lnTo>
                              <a:lnTo>
                                <a:pt x="443484" y="0"/>
                              </a:lnTo>
                              <a:lnTo>
                                <a:pt x="437400" y="0"/>
                              </a:lnTo>
                              <a:lnTo>
                                <a:pt x="437400" y="175260"/>
                              </a:lnTo>
                              <a:lnTo>
                                <a:pt x="224040" y="175260"/>
                              </a:lnTo>
                              <a:lnTo>
                                <a:pt x="224040" y="0"/>
                              </a:lnTo>
                              <a:lnTo>
                                <a:pt x="217944" y="0"/>
                              </a:lnTo>
                              <a:lnTo>
                                <a:pt x="217944" y="175260"/>
                              </a:lnTo>
                              <a:lnTo>
                                <a:pt x="6108" y="17526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1356"/>
                              </a:lnTo>
                              <a:lnTo>
                                <a:pt x="877836" y="181356"/>
                              </a:lnTo>
                              <a:lnTo>
                                <a:pt x="883932" y="181356"/>
                              </a:lnTo>
                              <a:lnTo>
                                <a:pt x="883932" y="175260"/>
                              </a:lnTo>
                              <a:lnTo>
                                <a:pt x="88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4222F" id="Graphic 22" o:spid="_x0000_s1026" style="position:absolute;margin-left:495.35pt;margin-top:9.25pt;width:69.65pt;height:14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" path="m883932,r-6096,l877836,175260r-216408,l661428,r-6096,l655332,175260r-211848,l443484,r-6084,l437400,175260r-213360,l224040,r-6096,l217944,175260r-211836,l6108,,,,,175260r,6096l877836,181356r6096,l883932,175260,88393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3683"/>
        </w:rPr>
        <w:t>Lettre</w:t>
      </w:r>
      <w:r>
        <w:rPr>
          <w:color w:val="073683"/>
          <w:spacing w:val="-4"/>
        </w:rPr>
        <w:t xml:space="preserve"> </w:t>
      </w:r>
      <w:r>
        <w:rPr>
          <w:color w:val="073683"/>
        </w:rPr>
        <w:t xml:space="preserve">de félicitations </w:t>
      </w:r>
      <w:r>
        <w:rPr>
          <w:color w:val="073683"/>
          <w:spacing w:val="-10"/>
          <w:position w:val="8"/>
          <w:sz w:val="16"/>
        </w:rPr>
        <w:t>3</w:t>
      </w:r>
      <w:r>
        <w:rPr>
          <w:color w:val="073683"/>
          <w:position w:val="8"/>
          <w:sz w:val="16"/>
        </w:rPr>
        <w:tab/>
      </w:r>
      <w:r>
        <w:rPr>
          <w:noProof/>
          <w:color w:val="073683"/>
          <w:position w:val="-5"/>
          <w:sz w:val="16"/>
        </w:rPr>
        <w:drawing>
          <wp:inline distT="0" distB="0" distL="0" distR="0" wp14:anchorId="6BA1E1DC" wp14:editId="3C6296C7">
            <wp:extent cx="920495" cy="18135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73683"/>
          <w:sz w:val="16"/>
        </w:rPr>
        <w:tab/>
      </w:r>
      <w:r>
        <w:rPr>
          <w:color w:val="073683"/>
        </w:rPr>
        <w:t>Médaille</w:t>
      </w:r>
      <w:r>
        <w:rPr>
          <w:color w:val="073683"/>
          <w:spacing w:val="-4"/>
        </w:rPr>
        <w:t xml:space="preserve"> </w:t>
      </w:r>
      <w:r>
        <w:rPr>
          <w:color w:val="073683"/>
        </w:rPr>
        <w:t xml:space="preserve">de Bronze </w:t>
      </w:r>
      <w:r>
        <w:rPr>
          <w:color w:val="073683"/>
          <w:spacing w:val="-10"/>
          <w:position w:val="8"/>
          <w:sz w:val="16"/>
        </w:rPr>
        <w:t>3</w:t>
      </w:r>
    </w:p>
    <w:p w14:paraId="15173D92" w14:textId="77777777" w:rsidR="00680E8D" w:rsidRDefault="00000000">
      <w:pPr>
        <w:pStyle w:val="Corpsdetexte"/>
        <w:tabs>
          <w:tab w:val="left" w:pos="5330"/>
        </w:tabs>
        <w:spacing w:before="135"/>
        <w:ind w:left="113"/>
        <w:rPr>
          <w:position w:val="8"/>
          <w:sz w:val="16"/>
        </w:rPr>
      </w:pP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2D3F32D3" wp14:editId="6C8D9D05">
                <wp:simplePos x="0" y="0"/>
                <wp:positionH relativeFrom="page">
                  <wp:posOffset>2554224</wp:posOffset>
                </wp:positionH>
                <wp:positionV relativeFrom="paragraph">
                  <wp:posOffset>88656</wp:posOffset>
                </wp:positionV>
                <wp:extent cx="920750" cy="1816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181610">
                              <a:moveTo>
                                <a:pt x="920483" y="0"/>
                              </a:moveTo>
                              <a:lnTo>
                                <a:pt x="914400" y="0"/>
                              </a:lnTo>
                              <a:lnTo>
                                <a:pt x="914400" y="175260"/>
                              </a:lnTo>
                              <a:lnTo>
                                <a:pt x="691883" y="175260"/>
                              </a:lnTo>
                              <a:lnTo>
                                <a:pt x="691883" y="0"/>
                              </a:lnTo>
                              <a:lnTo>
                                <a:pt x="685800" y="0"/>
                              </a:lnTo>
                              <a:lnTo>
                                <a:pt x="685800" y="175260"/>
                              </a:lnTo>
                              <a:lnTo>
                                <a:pt x="463283" y="175260"/>
                              </a:lnTo>
                              <a:lnTo>
                                <a:pt x="463283" y="0"/>
                              </a:lnTo>
                              <a:lnTo>
                                <a:pt x="457200" y="0"/>
                              </a:lnTo>
                              <a:lnTo>
                                <a:pt x="457200" y="175260"/>
                              </a:lnTo>
                              <a:lnTo>
                                <a:pt x="234683" y="175260"/>
                              </a:lnTo>
                              <a:lnTo>
                                <a:pt x="234683" y="0"/>
                              </a:lnTo>
                              <a:lnTo>
                                <a:pt x="228600" y="0"/>
                              </a:lnTo>
                              <a:lnTo>
                                <a:pt x="228600" y="175260"/>
                              </a:lnTo>
                              <a:lnTo>
                                <a:pt x="6083" y="17526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1356"/>
                              </a:lnTo>
                              <a:lnTo>
                                <a:pt x="920483" y="181356"/>
                              </a:lnTo>
                              <a:lnTo>
                                <a:pt x="920483" y="175260"/>
                              </a:lnTo>
                              <a:lnTo>
                                <a:pt x="92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43C4" id="Graphic 24" o:spid="_x0000_s1026" style="position:absolute;margin-left:201.1pt;margin-top:7pt;width:72.5pt;height:14.3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" path="m920483,r-6083,l914400,175260r-222517,l691883,r-6083,l685800,175260r-222517,l463283,r-6083,l457200,175260r-222517,l234683,r-6083,l228600,175260r-222517,l6083,,,,,175260r,6096l920483,181356r,-6096l9204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FCDB6E4" wp14:editId="61EDF5DC">
                <wp:simplePos x="0" y="0"/>
                <wp:positionH relativeFrom="page">
                  <wp:posOffset>6291059</wp:posOffset>
                </wp:positionH>
                <wp:positionV relativeFrom="paragraph">
                  <wp:posOffset>88656</wp:posOffset>
                </wp:positionV>
                <wp:extent cx="884555" cy="1816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81610">
                              <a:moveTo>
                                <a:pt x="883932" y="0"/>
                              </a:moveTo>
                              <a:lnTo>
                                <a:pt x="877836" y="0"/>
                              </a:lnTo>
                              <a:lnTo>
                                <a:pt x="877836" y="175260"/>
                              </a:lnTo>
                              <a:lnTo>
                                <a:pt x="661416" y="175260"/>
                              </a:lnTo>
                              <a:lnTo>
                                <a:pt x="661416" y="0"/>
                              </a:lnTo>
                              <a:lnTo>
                                <a:pt x="655332" y="0"/>
                              </a:lnTo>
                              <a:lnTo>
                                <a:pt x="655332" y="175260"/>
                              </a:lnTo>
                              <a:lnTo>
                                <a:pt x="443484" y="175260"/>
                              </a:lnTo>
                              <a:lnTo>
                                <a:pt x="443484" y="0"/>
                              </a:lnTo>
                              <a:lnTo>
                                <a:pt x="437400" y="0"/>
                              </a:lnTo>
                              <a:lnTo>
                                <a:pt x="437400" y="175260"/>
                              </a:lnTo>
                              <a:lnTo>
                                <a:pt x="224040" y="175260"/>
                              </a:lnTo>
                              <a:lnTo>
                                <a:pt x="224040" y="0"/>
                              </a:lnTo>
                              <a:lnTo>
                                <a:pt x="217932" y="0"/>
                              </a:lnTo>
                              <a:lnTo>
                                <a:pt x="217932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181356"/>
                              </a:lnTo>
                              <a:lnTo>
                                <a:pt x="883932" y="181356"/>
                              </a:lnTo>
                              <a:lnTo>
                                <a:pt x="883932" y="175260"/>
                              </a:lnTo>
                              <a:lnTo>
                                <a:pt x="88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BFB98" id="Graphic 25" o:spid="_x0000_s1026" style="position:absolute;margin-left:495.35pt;margin-top:7pt;width:69.65pt;height:14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" path="m883932,r-6096,l877836,175260r-216420,l661416,r-6084,l655332,175260r-211848,l443484,r-6084,l437400,175260r-213360,l224040,r-6108,l217932,175260r-211836,l6096,,,,,175260r,6096l883932,181356r,-6096l88393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3683"/>
        </w:rPr>
        <w:t>Médaille</w:t>
      </w:r>
      <w:r>
        <w:rPr>
          <w:color w:val="073683"/>
          <w:spacing w:val="-1"/>
        </w:rPr>
        <w:t xml:space="preserve"> </w:t>
      </w:r>
      <w:r>
        <w:rPr>
          <w:color w:val="073683"/>
        </w:rPr>
        <w:t xml:space="preserve">d'Argent </w:t>
      </w:r>
      <w:r>
        <w:rPr>
          <w:color w:val="073683"/>
          <w:spacing w:val="-10"/>
          <w:position w:val="8"/>
          <w:sz w:val="16"/>
        </w:rPr>
        <w:t>3</w:t>
      </w:r>
      <w:r>
        <w:rPr>
          <w:color w:val="073683"/>
          <w:position w:val="8"/>
          <w:sz w:val="16"/>
        </w:rPr>
        <w:tab/>
      </w:r>
      <w:r>
        <w:rPr>
          <w:color w:val="073683"/>
        </w:rPr>
        <w:t>Médaille</w:t>
      </w:r>
      <w:r>
        <w:rPr>
          <w:color w:val="073683"/>
          <w:spacing w:val="-3"/>
        </w:rPr>
        <w:t xml:space="preserve"> </w:t>
      </w:r>
      <w:r>
        <w:rPr>
          <w:color w:val="073683"/>
        </w:rPr>
        <w:t>d'Or</w:t>
      </w:r>
      <w:r>
        <w:rPr>
          <w:color w:val="073683"/>
          <w:spacing w:val="2"/>
        </w:rPr>
        <w:t xml:space="preserve"> </w:t>
      </w:r>
      <w:r>
        <w:rPr>
          <w:color w:val="073683"/>
          <w:spacing w:val="-10"/>
          <w:position w:val="8"/>
          <w:sz w:val="16"/>
        </w:rPr>
        <w:t>3</w:t>
      </w:r>
    </w:p>
    <w:p w14:paraId="37A1B93F" w14:textId="77777777" w:rsidR="00680E8D" w:rsidRDefault="00680E8D">
      <w:pPr>
        <w:pStyle w:val="Corpsdetexte"/>
        <w:rPr>
          <w:sz w:val="20"/>
        </w:rPr>
      </w:pPr>
    </w:p>
    <w:p w14:paraId="524C69FF" w14:textId="77777777" w:rsidR="00680E8D" w:rsidRDefault="00680E8D">
      <w:pPr>
        <w:pStyle w:val="Corpsdetexte"/>
        <w:rPr>
          <w:sz w:val="20"/>
        </w:rPr>
      </w:pPr>
    </w:p>
    <w:p w14:paraId="588B39BF" w14:textId="77777777" w:rsidR="00680E8D" w:rsidRDefault="00680E8D">
      <w:pPr>
        <w:pStyle w:val="Corpsdetexte"/>
        <w:rPr>
          <w:sz w:val="20"/>
        </w:rPr>
      </w:pPr>
    </w:p>
    <w:p w14:paraId="7033339E" w14:textId="77777777" w:rsidR="00680E8D" w:rsidRDefault="00680E8D">
      <w:pPr>
        <w:pStyle w:val="Corpsdetexte"/>
        <w:rPr>
          <w:sz w:val="20"/>
        </w:rPr>
      </w:pPr>
    </w:p>
    <w:p w14:paraId="26F80D73" w14:textId="7EA65F0A" w:rsidR="0097350A" w:rsidRDefault="0097350A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0FDD922" wp14:editId="058C4681">
                <wp:simplePos x="0" y="0"/>
                <wp:positionH relativeFrom="page">
                  <wp:posOffset>1190625</wp:posOffset>
                </wp:positionH>
                <wp:positionV relativeFrom="paragraph">
                  <wp:posOffset>299085</wp:posOffset>
                </wp:positionV>
                <wp:extent cx="5120640" cy="512445"/>
                <wp:effectExtent l="19050" t="19050" r="22860" b="20955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512445"/>
                          <a:chOff x="14477" y="14477"/>
                          <a:chExt cx="5120640" cy="513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4477" y="14477"/>
                            <a:ext cx="512064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513715">
                                <a:moveTo>
                                  <a:pt x="5035295" y="513587"/>
                                </a:moveTo>
                                <a:lnTo>
                                  <a:pt x="85343" y="513587"/>
                                </a:lnTo>
                                <a:lnTo>
                                  <a:pt x="52077" y="506896"/>
                                </a:lnTo>
                                <a:lnTo>
                                  <a:pt x="24955" y="488632"/>
                                </a:lnTo>
                                <a:lnTo>
                                  <a:pt x="6691" y="461510"/>
                                </a:lnTo>
                                <a:lnTo>
                                  <a:pt x="0" y="428243"/>
                                </a:lnTo>
                                <a:lnTo>
                                  <a:pt x="0" y="85344"/>
                                </a:lnTo>
                                <a:lnTo>
                                  <a:pt x="6691" y="52077"/>
                                </a:lnTo>
                                <a:lnTo>
                                  <a:pt x="24955" y="24955"/>
                                </a:lnTo>
                                <a:lnTo>
                                  <a:pt x="52077" y="6691"/>
                                </a:lnTo>
                                <a:lnTo>
                                  <a:pt x="85343" y="0"/>
                                </a:lnTo>
                                <a:lnTo>
                                  <a:pt x="5035295" y="0"/>
                                </a:lnTo>
                                <a:lnTo>
                                  <a:pt x="5068562" y="6691"/>
                                </a:lnTo>
                                <a:lnTo>
                                  <a:pt x="5095684" y="24955"/>
                                </a:lnTo>
                                <a:lnTo>
                                  <a:pt x="5113948" y="52077"/>
                                </a:lnTo>
                                <a:lnTo>
                                  <a:pt x="5120640" y="85344"/>
                                </a:lnTo>
                                <a:lnTo>
                                  <a:pt x="5120640" y="428243"/>
                                </a:lnTo>
                                <a:lnTo>
                                  <a:pt x="5113948" y="461510"/>
                                </a:lnTo>
                                <a:lnTo>
                                  <a:pt x="5095684" y="488632"/>
                                </a:lnTo>
                                <a:lnTo>
                                  <a:pt x="5068562" y="506896"/>
                                </a:lnTo>
                                <a:lnTo>
                                  <a:pt x="5035295" y="513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477" y="14477"/>
                            <a:ext cx="512064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513715">
                                <a:moveTo>
                                  <a:pt x="85343" y="0"/>
                                </a:moveTo>
                                <a:lnTo>
                                  <a:pt x="52077" y="6691"/>
                                </a:lnTo>
                                <a:lnTo>
                                  <a:pt x="24955" y="24955"/>
                                </a:lnTo>
                                <a:lnTo>
                                  <a:pt x="6691" y="52077"/>
                                </a:lnTo>
                                <a:lnTo>
                                  <a:pt x="0" y="85344"/>
                                </a:lnTo>
                                <a:lnTo>
                                  <a:pt x="0" y="428243"/>
                                </a:lnTo>
                                <a:lnTo>
                                  <a:pt x="6691" y="461510"/>
                                </a:lnTo>
                                <a:lnTo>
                                  <a:pt x="24955" y="488632"/>
                                </a:lnTo>
                                <a:lnTo>
                                  <a:pt x="52077" y="506896"/>
                                </a:lnTo>
                                <a:lnTo>
                                  <a:pt x="85343" y="513587"/>
                                </a:lnTo>
                                <a:lnTo>
                                  <a:pt x="5035295" y="513587"/>
                                </a:lnTo>
                                <a:lnTo>
                                  <a:pt x="5068562" y="506896"/>
                                </a:lnTo>
                                <a:lnTo>
                                  <a:pt x="5095684" y="488632"/>
                                </a:lnTo>
                                <a:lnTo>
                                  <a:pt x="5113948" y="461510"/>
                                </a:lnTo>
                                <a:lnTo>
                                  <a:pt x="5120640" y="428243"/>
                                </a:lnTo>
                                <a:lnTo>
                                  <a:pt x="5120640" y="85344"/>
                                </a:lnTo>
                                <a:lnTo>
                                  <a:pt x="5113948" y="52077"/>
                                </a:lnTo>
                                <a:lnTo>
                                  <a:pt x="5095684" y="24955"/>
                                </a:lnTo>
                                <a:lnTo>
                                  <a:pt x="5068562" y="6691"/>
                                </a:lnTo>
                                <a:lnTo>
                                  <a:pt x="5035295" y="0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0677" y="262469"/>
                            <a:ext cx="4836415" cy="2016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1FDB8" w14:textId="717976A3" w:rsidR="00680E8D" w:rsidRDefault="00000000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Secrétariat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comité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à Vincent LORIOU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pour le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97350A">
                                <w:rPr>
                                  <w:rFonts w:ascii="Arial" w:hAnsi="Arial"/>
                                  <w:b/>
                                  <w:color w:val="FF0000"/>
                                  <w:sz w:val="24"/>
                                </w:rPr>
                                <w:t>18 mai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63677" y="79803"/>
                            <a:ext cx="4064000" cy="2494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54586" w14:textId="22F12468" w:rsidR="00680E8D" w:rsidRDefault="00000000">
                              <w:pPr>
                                <w:spacing w:before="70" w:line="12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de </w:t>
                              </w:r>
                              <w:r w:rsidR="0097350A">
                                <w:rPr>
                                  <w:color w:val="FF0000"/>
                                  <w:spacing w:val="-12"/>
                                  <w:sz w:val="24"/>
                                </w:rPr>
                                <w:t>candidature est à renvoyer dûment compléter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DD922" id="Group 26" o:spid="_x0000_s1027" style="position:absolute;margin-left:93.75pt;margin-top:23.55pt;width:403.2pt;height:40.35pt;z-index:-251656704;mso-wrap-distance-left:0;mso-wrap-distance-right:0;mso-position-horizontal-relative:page;mso-width-relative:margin;mso-height-relative:margin" coordorigin="144,144" coordsize="51206,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">
                <v:shape id="Graphic 27" o:spid="_x0000_s1028" style="position:absolute;left:144;top:144;width:51207;height:5137;visibility:visible;mso-wrap-style:square;v-text-anchor:top" coordsize="51206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" path="m5035295,513587r-4949952,l52077,506896,24955,488632,6691,461510,,428243,,85344,6691,52077,24955,24955,52077,6691,85343,,5035295,r33267,6691l5095684,24955r18264,27122l5120640,85344r,342899l5113948,461510r-18264,27122l5068562,506896r-33267,6691xe" stroked="f">
                  <v:path arrowok="t"/>
                </v:shape>
                <v:shape id="Graphic 28" o:spid="_x0000_s1029" style="position:absolute;left:144;top:144;width:51207;height:5137;visibility:visible;mso-wrap-style:square;v-text-anchor:top" coordsize="51206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" path="m85343,l52077,6691,24955,24955,6691,52077,,85344,,428243r6691,33267l24955,488632r27122,18264l85343,513587r4949952,l5068562,506896r27122,-18264l5113948,461510r6692,-33267l5120640,85344r-6692,-33267l5095684,24955,5068562,6691,5035295,,85343,xe" filled="f" strokeweight="2.28pt">
                  <v:path arrowok="t"/>
                </v:shape>
                <v:shape id="Textbox 29" o:spid="_x0000_s1030" type="#_x0000_t202" style="position:absolute;left:906;top:2624;width:48364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AF1FDB8" w14:textId="717976A3" w:rsidR="00680E8D" w:rsidRDefault="00000000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au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Secrétariat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du</w:t>
                        </w:r>
                        <w:r>
                          <w:rPr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comité</w:t>
                        </w:r>
                        <w:r>
                          <w:rPr>
                            <w:color w:val="FF000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et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à Vincent LORIOU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pour le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 w:rsidR="0097350A">
                          <w:rPr>
                            <w:rFonts w:ascii="Arial" w:hAnsi="Arial"/>
                            <w:b/>
                            <w:color w:val="FF0000"/>
                            <w:sz w:val="24"/>
                          </w:rPr>
                          <w:t>18 mai 2026</w:t>
                        </w:r>
                      </w:p>
                    </w:txbxContent>
                  </v:textbox>
                </v:shape>
                <v:shape id="Textbox 30" o:spid="_x0000_s1031" type="#_x0000_t202" style="position:absolute;left:4636;top:798;width:40640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F054586" w14:textId="22F12468" w:rsidR="00680E8D" w:rsidRDefault="00000000">
                        <w:pPr>
                          <w:spacing w:before="70" w:line="129" w:lineRule="auto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Ce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dossier</w:t>
                        </w:r>
                        <w:r>
                          <w:rPr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de </w:t>
                        </w:r>
                        <w:r w:rsidR="0097350A">
                          <w:rPr>
                            <w:color w:val="FF0000"/>
                            <w:spacing w:val="-12"/>
                            <w:sz w:val="24"/>
                          </w:rPr>
                          <w:t>candidature est à renvoyer dûment compléter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3A8435" w14:textId="1D0C5F07" w:rsidR="0097350A" w:rsidRDefault="0097350A">
      <w:pPr>
        <w:pStyle w:val="Corpsdetexte"/>
        <w:rPr>
          <w:sz w:val="20"/>
        </w:rPr>
      </w:pPr>
    </w:p>
    <w:p w14:paraId="77502F6D" w14:textId="6762E74C" w:rsidR="00680E8D" w:rsidRDefault="00680E8D">
      <w:pPr>
        <w:pStyle w:val="Corpsdetexte"/>
        <w:rPr>
          <w:sz w:val="20"/>
        </w:rPr>
      </w:pPr>
    </w:p>
    <w:p w14:paraId="5A3872B0" w14:textId="01EA7E4C" w:rsidR="00680E8D" w:rsidRDefault="00680E8D">
      <w:pPr>
        <w:pStyle w:val="Corpsdetexte"/>
        <w:rPr>
          <w:sz w:val="20"/>
        </w:rPr>
      </w:pPr>
    </w:p>
    <w:p w14:paraId="4294C126" w14:textId="35FE6F82" w:rsidR="00680E8D" w:rsidRDefault="00680E8D">
      <w:pPr>
        <w:pStyle w:val="Corpsdetexte"/>
        <w:spacing w:before="78"/>
        <w:rPr>
          <w:sz w:val="20"/>
        </w:rPr>
      </w:pPr>
    </w:p>
    <w:p w14:paraId="5FC2A844" w14:textId="27AA17AC" w:rsidR="00680E8D" w:rsidRDefault="00680E8D">
      <w:pPr>
        <w:pStyle w:val="Corpsdetexte"/>
        <w:rPr>
          <w:sz w:val="20"/>
        </w:rPr>
      </w:pPr>
    </w:p>
    <w:p w14:paraId="49BE3442" w14:textId="77777777" w:rsidR="00680E8D" w:rsidRDefault="00680E8D">
      <w:pPr>
        <w:pStyle w:val="Corpsdetexte"/>
        <w:rPr>
          <w:sz w:val="20"/>
        </w:rPr>
      </w:pPr>
    </w:p>
    <w:p w14:paraId="20E7B5F9" w14:textId="77777777" w:rsidR="00680E8D" w:rsidRDefault="00680E8D">
      <w:pPr>
        <w:pStyle w:val="Corpsdetexte"/>
        <w:spacing w:before="64" w:after="1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3967"/>
      </w:tblGrid>
      <w:tr w:rsidR="00680E8D" w14:paraId="1391F361" w14:textId="77777777">
        <w:trPr>
          <w:trHeight w:val="551"/>
        </w:trPr>
        <w:tc>
          <w:tcPr>
            <w:tcW w:w="4082" w:type="dxa"/>
          </w:tcPr>
          <w:p w14:paraId="743CDDCE" w14:textId="77777777" w:rsidR="00680E8D" w:rsidRDefault="00000000">
            <w:pPr>
              <w:pStyle w:val="TableParagraph"/>
              <w:spacing w:line="270" w:lineRule="atLeast"/>
              <w:ind w:left="573" w:right="562" w:firstLine="1072"/>
              <w:rPr>
                <w:sz w:val="24"/>
              </w:rPr>
            </w:pPr>
            <w:r>
              <w:rPr>
                <w:color w:val="073683"/>
                <w:sz w:val="24"/>
              </w:rPr>
              <w:t>Avis du</w:t>
            </w:r>
            <w:r>
              <w:rPr>
                <w:color w:val="073683"/>
                <w:spacing w:val="40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Président</w:t>
            </w:r>
            <w:r>
              <w:rPr>
                <w:color w:val="073683"/>
                <w:spacing w:val="-13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de</w:t>
            </w:r>
            <w:r>
              <w:rPr>
                <w:color w:val="073683"/>
                <w:spacing w:val="-14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la</w:t>
            </w:r>
            <w:r>
              <w:rPr>
                <w:color w:val="073683"/>
                <w:spacing w:val="-13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commission</w:t>
            </w:r>
          </w:p>
        </w:tc>
        <w:tc>
          <w:tcPr>
            <w:tcW w:w="3967" w:type="dxa"/>
          </w:tcPr>
          <w:p w14:paraId="5E162B8F" w14:textId="77777777" w:rsidR="00680E8D" w:rsidRDefault="00000000">
            <w:pPr>
              <w:pStyle w:val="TableParagraph"/>
              <w:spacing w:line="270" w:lineRule="atLeast"/>
              <w:ind w:left="897" w:right="586" w:firstLine="693"/>
              <w:rPr>
                <w:sz w:val="24"/>
              </w:rPr>
            </w:pPr>
            <w:r>
              <w:rPr>
                <w:color w:val="073683"/>
                <w:sz w:val="24"/>
              </w:rPr>
              <w:t>Avis du Président</w:t>
            </w:r>
            <w:r>
              <w:rPr>
                <w:color w:val="073683"/>
                <w:spacing w:val="-17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du</w:t>
            </w:r>
            <w:r>
              <w:rPr>
                <w:color w:val="073683"/>
                <w:spacing w:val="-17"/>
                <w:sz w:val="24"/>
              </w:rPr>
              <w:t xml:space="preserve"> </w:t>
            </w:r>
            <w:r>
              <w:rPr>
                <w:color w:val="073683"/>
                <w:sz w:val="24"/>
              </w:rPr>
              <w:t>Comité</w:t>
            </w:r>
          </w:p>
        </w:tc>
      </w:tr>
      <w:tr w:rsidR="00680E8D" w14:paraId="4B52DE4B" w14:textId="77777777">
        <w:trPr>
          <w:trHeight w:val="818"/>
        </w:trPr>
        <w:tc>
          <w:tcPr>
            <w:tcW w:w="4082" w:type="dxa"/>
          </w:tcPr>
          <w:p w14:paraId="61328F54" w14:textId="77777777" w:rsidR="00680E8D" w:rsidRDefault="00000000">
            <w:pPr>
              <w:pStyle w:val="TableParagraph"/>
              <w:tabs>
                <w:tab w:val="left" w:pos="2406"/>
              </w:tabs>
              <w:spacing w:line="276" w:lineRule="exact"/>
              <w:ind w:left="107"/>
              <w:rPr>
                <w:rFonts w:ascii="Wingdings" w:hAnsi="Wingdings"/>
                <w:position w:val="1"/>
                <w:sz w:val="24"/>
              </w:rPr>
            </w:pPr>
            <w:r>
              <w:rPr>
                <w:color w:val="073683"/>
                <w:sz w:val="24"/>
              </w:rPr>
              <w:t>Avis</w:t>
            </w:r>
            <w:r>
              <w:rPr>
                <w:color w:val="073683"/>
                <w:spacing w:val="-3"/>
                <w:sz w:val="24"/>
              </w:rPr>
              <w:t xml:space="preserve"> </w:t>
            </w:r>
            <w:r>
              <w:rPr>
                <w:color w:val="073683"/>
                <w:spacing w:val="-2"/>
                <w:sz w:val="24"/>
              </w:rPr>
              <w:t>Favorable</w:t>
            </w:r>
            <w:r>
              <w:rPr>
                <w:color w:val="073683"/>
                <w:sz w:val="24"/>
              </w:rPr>
              <w:tab/>
            </w:r>
            <w:r>
              <w:rPr>
                <w:rFonts w:ascii="Wingdings" w:hAnsi="Wingdings"/>
                <w:color w:val="073683"/>
                <w:spacing w:val="-10"/>
                <w:position w:val="1"/>
                <w:sz w:val="24"/>
              </w:rPr>
              <w:t></w:t>
            </w:r>
          </w:p>
          <w:p w14:paraId="6BB1611B" w14:textId="77777777" w:rsidR="00680E8D" w:rsidRDefault="00000000">
            <w:pPr>
              <w:pStyle w:val="TableParagraph"/>
              <w:tabs>
                <w:tab w:val="left" w:pos="2406"/>
              </w:tabs>
              <w:spacing w:before="265" w:line="256" w:lineRule="exact"/>
              <w:ind w:left="107"/>
              <w:rPr>
                <w:rFonts w:ascii="Wingdings" w:hAnsi="Wingdings"/>
                <w:position w:val="1"/>
                <w:sz w:val="24"/>
              </w:rPr>
            </w:pPr>
            <w:r>
              <w:rPr>
                <w:color w:val="073683"/>
                <w:sz w:val="24"/>
              </w:rPr>
              <w:t>Avis</w:t>
            </w:r>
            <w:r>
              <w:rPr>
                <w:color w:val="073683"/>
                <w:spacing w:val="-3"/>
                <w:sz w:val="24"/>
              </w:rPr>
              <w:t xml:space="preserve"> </w:t>
            </w:r>
            <w:r>
              <w:rPr>
                <w:color w:val="073683"/>
                <w:spacing w:val="-2"/>
                <w:sz w:val="24"/>
              </w:rPr>
              <w:t>Défavorable</w:t>
            </w:r>
            <w:r>
              <w:rPr>
                <w:color w:val="073683"/>
                <w:sz w:val="24"/>
              </w:rPr>
              <w:tab/>
            </w:r>
            <w:r>
              <w:rPr>
                <w:rFonts w:ascii="Wingdings" w:hAnsi="Wingdings"/>
                <w:color w:val="073683"/>
                <w:spacing w:val="-10"/>
                <w:position w:val="1"/>
                <w:sz w:val="24"/>
              </w:rPr>
              <w:t></w:t>
            </w:r>
          </w:p>
        </w:tc>
        <w:tc>
          <w:tcPr>
            <w:tcW w:w="3967" w:type="dxa"/>
          </w:tcPr>
          <w:p w14:paraId="0EE72F9D" w14:textId="77777777" w:rsidR="00680E8D" w:rsidRDefault="00000000">
            <w:pPr>
              <w:pStyle w:val="TableParagraph"/>
              <w:tabs>
                <w:tab w:val="left" w:pos="2407"/>
              </w:tabs>
              <w:spacing w:line="276" w:lineRule="exact"/>
              <w:ind w:left="108"/>
              <w:rPr>
                <w:rFonts w:ascii="Wingdings" w:hAnsi="Wingdings"/>
                <w:position w:val="1"/>
                <w:sz w:val="24"/>
              </w:rPr>
            </w:pPr>
            <w:r>
              <w:rPr>
                <w:color w:val="073683"/>
                <w:sz w:val="24"/>
              </w:rPr>
              <w:t>Avis</w:t>
            </w:r>
            <w:r>
              <w:rPr>
                <w:color w:val="073683"/>
                <w:spacing w:val="-3"/>
                <w:sz w:val="24"/>
              </w:rPr>
              <w:t xml:space="preserve"> </w:t>
            </w:r>
            <w:r>
              <w:rPr>
                <w:color w:val="073683"/>
                <w:spacing w:val="-2"/>
                <w:sz w:val="24"/>
              </w:rPr>
              <w:t>Favorable</w:t>
            </w:r>
            <w:r>
              <w:rPr>
                <w:color w:val="073683"/>
                <w:sz w:val="24"/>
              </w:rPr>
              <w:tab/>
            </w:r>
            <w:r>
              <w:rPr>
                <w:rFonts w:ascii="Wingdings" w:hAnsi="Wingdings"/>
                <w:color w:val="073683"/>
                <w:spacing w:val="-10"/>
                <w:position w:val="1"/>
                <w:sz w:val="24"/>
              </w:rPr>
              <w:t></w:t>
            </w:r>
          </w:p>
          <w:p w14:paraId="561A559A" w14:textId="77777777" w:rsidR="00680E8D" w:rsidRDefault="00000000">
            <w:pPr>
              <w:pStyle w:val="TableParagraph"/>
              <w:tabs>
                <w:tab w:val="left" w:pos="2407"/>
              </w:tabs>
              <w:spacing w:before="265" w:line="256" w:lineRule="exact"/>
              <w:ind w:left="108"/>
              <w:rPr>
                <w:rFonts w:ascii="Wingdings" w:hAnsi="Wingdings"/>
                <w:position w:val="1"/>
                <w:sz w:val="24"/>
              </w:rPr>
            </w:pPr>
            <w:r>
              <w:rPr>
                <w:color w:val="073683"/>
                <w:sz w:val="24"/>
              </w:rPr>
              <w:t>Avis</w:t>
            </w:r>
            <w:r>
              <w:rPr>
                <w:color w:val="073683"/>
                <w:spacing w:val="-3"/>
                <w:sz w:val="24"/>
              </w:rPr>
              <w:t xml:space="preserve"> </w:t>
            </w:r>
            <w:r>
              <w:rPr>
                <w:color w:val="073683"/>
                <w:spacing w:val="-2"/>
                <w:sz w:val="24"/>
              </w:rPr>
              <w:t>Défavorable</w:t>
            </w:r>
            <w:r>
              <w:rPr>
                <w:color w:val="073683"/>
                <w:sz w:val="24"/>
              </w:rPr>
              <w:tab/>
            </w:r>
            <w:r>
              <w:rPr>
                <w:rFonts w:ascii="Wingdings" w:hAnsi="Wingdings"/>
                <w:color w:val="073683"/>
                <w:spacing w:val="-10"/>
                <w:position w:val="1"/>
                <w:sz w:val="24"/>
              </w:rPr>
              <w:t></w:t>
            </w:r>
          </w:p>
        </w:tc>
      </w:tr>
      <w:tr w:rsidR="00680E8D" w14:paraId="06B82781" w14:textId="77777777">
        <w:trPr>
          <w:trHeight w:val="1103"/>
        </w:trPr>
        <w:tc>
          <w:tcPr>
            <w:tcW w:w="4082" w:type="dxa"/>
          </w:tcPr>
          <w:p w14:paraId="4526CBEC" w14:textId="77777777" w:rsidR="00680E8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73683"/>
                <w:sz w:val="24"/>
              </w:rPr>
              <w:t xml:space="preserve">Date et </w:t>
            </w:r>
            <w:r>
              <w:rPr>
                <w:color w:val="073683"/>
                <w:spacing w:val="-2"/>
                <w:sz w:val="24"/>
              </w:rPr>
              <w:t>signature</w:t>
            </w:r>
          </w:p>
        </w:tc>
        <w:tc>
          <w:tcPr>
            <w:tcW w:w="3967" w:type="dxa"/>
          </w:tcPr>
          <w:p w14:paraId="7C69ED0E" w14:textId="77777777" w:rsidR="00680E8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73683"/>
                <w:sz w:val="24"/>
              </w:rPr>
              <w:t xml:space="preserve">Date et </w:t>
            </w:r>
            <w:r>
              <w:rPr>
                <w:color w:val="073683"/>
                <w:spacing w:val="-2"/>
                <w:sz w:val="24"/>
              </w:rPr>
              <w:t>signature</w:t>
            </w:r>
          </w:p>
        </w:tc>
      </w:tr>
    </w:tbl>
    <w:p w14:paraId="61D02540" w14:textId="77777777" w:rsidR="00680E8D" w:rsidRDefault="00680E8D">
      <w:pPr>
        <w:pStyle w:val="Corpsdetexte"/>
        <w:rPr>
          <w:sz w:val="20"/>
        </w:rPr>
      </w:pPr>
    </w:p>
    <w:p w14:paraId="0931FA98" w14:textId="77777777" w:rsidR="00680E8D" w:rsidRDefault="00680E8D">
      <w:pPr>
        <w:pStyle w:val="Corpsdetexte"/>
        <w:rPr>
          <w:sz w:val="20"/>
        </w:rPr>
      </w:pPr>
    </w:p>
    <w:p w14:paraId="5D6753BC" w14:textId="77777777" w:rsidR="00680E8D" w:rsidRDefault="00680E8D">
      <w:pPr>
        <w:pStyle w:val="Corpsdetexte"/>
        <w:rPr>
          <w:sz w:val="20"/>
        </w:rPr>
      </w:pPr>
    </w:p>
    <w:p w14:paraId="60044E2D" w14:textId="77777777" w:rsidR="00680E8D" w:rsidRDefault="00680E8D">
      <w:pPr>
        <w:pStyle w:val="Corpsdetexte"/>
        <w:rPr>
          <w:sz w:val="20"/>
        </w:rPr>
      </w:pPr>
    </w:p>
    <w:p w14:paraId="2038105B" w14:textId="77777777" w:rsidR="00680E8D" w:rsidRDefault="00680E8D">
      <w:pPr>
        <w:pStyle w:val="Corpsdetexte"/>
        <w:rPr>
          <w:sz w:val="20"/>
        </w:rPr>
      </w:pPr>
    </w:p>
    <w:p w14:paraId="21D83E24" w14:textId="77777777" w:rsidR="00680E8D" w:rsidRDefault="00680E8D">
      <w:pPr>
        <w:pStyle w:val="Corpsdetexte"/>
        <w:rPr>
          <w:sz w:val="20"/>
        </w:rPr>
      </w:pPr>
    </w:p>
    <w:p w14:paraId="7FD49EB3" w14:textId="77777777" w:rsidR="00680E8D" w:rsidRDefault="00680E8D">
      <w:pPr>
        <w:pStyle w:val="Corpsdetexte"/>
        <w:rPr>
          <w:sz w:val="20"/>
        </w:rPr>
      </w:pPr>
    </w:p>
    <w:p w14:paraId="1AD93F00" w14:textId="77777777" w:rsidR="00680E8D" w:rsidRDefault="00680E8D">
      <w:pPr>
        <w:pStyle w:val="Corpsdetexte"/>
        <w:rPr>
          <w:sz w:val="20"/>
        </w:rPr>
      </w:pPr>
    </w:p>
    <w:p w14:paraId="1B52B426" w14:textId="77777777" w:rsidR="00680E8D" w:rsidRDefault="00680E8D">
      <w:pPr>
        <w:pStyle w:val="Corpsdetexte"/>
        <w:rPr>
          <w:sz w:val="20"/>
        </w:rPr>
      </w:pPr>
    </w:p>
    <w:p w14:paraId="4ED5E4C7" w14:textId="77777777" w:rsidR="00680E8D" w:rsidRDefault="00680E8D">
      <w:pPr>
        <w:pStyle w:val="Corpsdetexte"/>
        <w:rPr>
          <w:sz w:val="20"/>
        </w:rPr>
      </w:pPr>
    </w:p>
    <w:p w14:paraId="7EB6915D" w14:textId="77777777" w:rsidR="00680E8D" w:rsidRDefault="00680E8D">
      <w:pPr>
        <w:pStyle w:val="Corpsdetexte"/>
        <w:rPr>
          <w:sz w:val="20"/>
        </w:rPr>
      </w:pPr>
    </w:p>
    <w:p w14:paraId="3CF38C47" w14:textId="77777777" w:rsidR="00680E8D" w:rsidRDefault="00680E8D">
      <w:pPr>
        <w:pStyle w:val="Corpsdetexte"/>
        <w:rPr>
          <w:sz w:val="20"/>
        </w:rPr>
      </w:pPr>
    </w:p>
    <w:p w14:paraId="6659646B" w14:textId="77777777" w:rsidR="00680E8D" w:rsidRDefault="00680E8D">
      <w:pPr>
        <w:pStyle w:val="Corpsdetexte"/>
        <w:rPr>
          <w:sz w:val="20"/>
        </w:rPr>
      </w:pPr>
    </w:p>
    <w:p w14:paraId="0E6E5AE7" w14:textId="77777777" w:rsidR="00680E8D" w:rsidRDefault="00680E8D">
      <w:pPr>
        <w:pStyle w:val="Corpsdetexte"/>
        <w:rPr>
          <w:sz w:val="20"/>
        </w:rPr>
      </w:pPr>
    </w:p>
    <w:p w14:paraId="3AA21753" w14:textId="77777777" w:rsidR="00680E8D" w:rsidRDefault="00680E8D">
      <w:pPr>
        <w:pStyle w:val="Corpsdetexte"/>
        <w:spacing w:before="93"/>
        <w:rPr>
          <w:sz w:val="20"/>
        </w:rPr>
      </w:pPr>
    </w:p>
    <w:p w14:paraId="7765A8F6" w14:textId="77777777" w:rsidR="00680E8D" w:rsidRDefault="00000000">
      <w:pPr>
        <w:tabs>
          <w:tab w:val="left" w:pos="5537"/>
        </w:tabs>
        <w:spacing w:line="229" w:lineRule="exact"/>
        <w:ind w:left="113"/>
        <w:rPr>
          <w:sz w:val="20"/>
        </w:rPr>
      </w:pPr>
      <w:r>
        <w:rPr>
          <w:color w:val="073683"/>
          <w:position w:val="6"/>
          <w:sz w:val="13"/>
        </w:rPr>
        <w:t>1</w:t>
      </w:r>
      <w:r>
        <w:rPr>
          <w:color w:val="073683"/>
          <w:spacing w:val="31"/>
          <w:position w:val="6"/>
          <w:sz w:val="13"/>
        </w:rPr>
        <w:t xml:space="preserve"> </w:t>
      </w:r>
      <w:r>
        <w:rPr>
          <w:color w:val="073683"/>
          <w:sz w:val="20"/>
        </w:rPr>
        <w:t>Mettre</w:t>
      </w:r>
      <w:r>
        <w:rPr>
          <w:color w:val="073683"/>
          <w:spacing w:val="-2"/>
          <w:sz w:val="20"/>
        </w:rPr>
        <w:t xml:space="preserve"> </w:t>
      </w:r>
      <w:r>
        <w:rPr>
          <w:color w:val="073683"/>
          <w:sz w:val="20"/>
        </w:rPr>
        <w:t>une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croix</w:t>
      </w:r>
      <w:r>
        <w:rPr>
          <w:color w:val="073683"/>
          <w:spacing w:val="-4"/>
          <w:sz w:val="20"/>
        </w:rPr>
        <w:t xml:space="preserve"> </w:t>
      </w:r>
      <w:r>
        <w:rPr>
          <w:color w:val="073683"/>
          <w:sz w:val="20"/>
        </w:rPr>
        <w:t>dans</w:t>
      </w:r>
      <w:r>
        <w:rPr>
          <w:color w:val="073683"/>
          <w:spacing w:val="-2"/>
          <w:sz w:val="20"/>
        </w:rPr>
        <w:t xml:space="preserve"> </w:t>
      </w:r>
      <w:r>
        <w:rPr>
          <w:color w:val="073683"/>
          <w:sz w:val="20"/>
        </w:rPr>
        <w:t>la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case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pacing w:val="-2"/>
          <w:sz w:val="20"/>
        </w:rPr>
        <w:t>correspondante</w:t>
      </w:r>
      <w:r>
        <w:rPr>
          <w:color w:val="073683"/>
          <w:sz w:val="20"/>
        </w:rPr>
        <w:tab/>
      </w:r>
      <w:r>
        <w:rPr>
          <w:color w:val="073683"/>
          <w:position w:val="6"/>
          <w:sz w:val="13"/>
        </w:rPr>
        <w:t>2</w:t>
      </w:r>
      <w:r>
        <w:rPr>
          <w:color w:val="073683"/>
          <w:spacing w:val="32"/>
          <w:position w:val="6"/>
          <w:sz w:val="13"/>
        </w:rPr>
        <w:t xml:space="preserve"> </w:t>
      </w:r>
      <w:r>
        <w:rPr>
          <w:color w:val="073683"/>
          <w:sz w:val="20"/>
        </w:rPr>
        <w:t>A</w:t>
      </w:r>
      <w:r>
        <w:rPr>
          <w:color w:val="073683"/>
          <w:spacing w:val="-3"/>
          <w:sz w:val="20"/>
        </w:rPr>
        <w:t xml:space="preserve"> </w:t>
      </w:r>
      <w:r>
        <w:rPr>
          <w:color w:val="073683"/>
          <w:sz w:val="20"/>
        </w:rPr>
        <w:t>compléter</w:t>
      </w:r>
      <w:r>
        <w:rPr>
          <w:color w:val="073683"/>
          <w:spacing w:val="-2"/>
          <w:sz w:val="20"/>
        </w:rPr>
        <w:t xml:space="preserve"> </w:t>
      </w:r>
      <w:r>
        <w:rPr>
          <w:color w:val="073683"/>
          <w:sz w:val="20"/>
        </w:rPr>
        <w:t>si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pacing w:val="-2"/>
          <w:sz w:val="20"/>
        </w:rPr>
        <w:t>nécessaire</w:t>
      </w:r>
    </w:p>
    <w:p w14:paraId="120FCF18" w14:textId="77777777" w:rsidR="00680E8D" w:rsidRDefault="00000000">
      <w:pPr>
        <w:tabs>
          <w:tab w:val="left" w:pos="5525"/>
        </w:tabs>
        <w:spacing w:line="229" w:lineRule="exact"/>
        <w:ind w:left="113"/>
        <w:rPr>
          <w:sz w:val="20"/>
        </w:rPr>
      </w:pPr>
      <w:r>
        <w:rPr>
          <w:color w:val="073683"/>
          <w:position w:val="6"/>
          <w:sz w:val="13"/>
        </w:rPr>
        <w:t>3</w:t>
      </w:r>
      <w:r>
        <w:rPr>
          <w:color w:val="073683"/>
          <w:spacing w:val="28"/>
          <w:position w:val="6"/>
          <w:sz w:val="13"/>
        </w:rPr>
        <w:t xml:space="preserve"> </w:t>
      </w:r>
      <w:r>
        <w:rPr>
          <w:color w:val="073683"/>
          <w:sz w:val="20"/>
        </w:rPr>
        <w:t>Préciser</w:t>
      </w:r>
      <w:r>
        <w:rPr>
          <w:color w:val="073683"/>
          <w:spacing w:val="-3"/>
          <w:sz w:val="20"/>
        </w:rPr>
        <w:t xml:space="preserve"> </w:t>
      </w:r>
      <w:r>
        <w:rPr>
          <w:color w:val="073683"/>
          <w:sz w:val="20"/>
        </w:rPr>
        <w:t>l'année</w:t>
      </w:r>
      <w:r>
        <w:rPr>
          <w:color w:val="073683"/>
          <w:spacing w:val="-4"/>
          <w:sz w:val="20"/>
        </w:rPr>
        <w:t xml:space="preserve"> </w:t>
      </w:r>
      <w:r>
        <w:rPr>
          <w:color w:val="073683"/>
          <w:sz w:val="20"/>
        </w:rPr>
        <w:t>de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nomination</w:t>
      </w:r>
      <w:r>
        <w:rPr>
          <w:color w:val="073683"/>
          <w:spacing w:val="-7"/>
          <w:sz w:val="20"/>
        </w:rPr>
        <w:t xml:space="preserve"> </w:t>
      </w:r>
      <w:r>
        <w:rPr>
          <w:color w:val="073683"/>
          <w:sz w:val="20"/>
        </w:rPr>
        <w:t>ou</w:t>
      </w:r>
      <w:r>
        <w:rPr>
          <w:color w:val="073683"/>
          <w:spacing w:val="-6"/>
          <w:sz w:val="20"/>
        </w:rPr>
        <w:t xml:space="preserve"> </w:t>
      </w:r>
      <w:r>
        <w:rPr>
          <w:color w:val="073683"/>
          <w:spacing w:val="-2"/>
          <w:sz w:val="20"/>
        </w:rPr>
        <w:t>d'attribution</w:t>
      </w:r>
      <w:r>
        <w:rPr>
          <w:color w:val="073683"/>
          <w:sz w:val="20"/>
        </w:rPr>
        <w:tab/>
      </w:r>
      <w:r>
        <w:rPr>
          <w:color w:val="073683"/>
          <w:position w:val="6"/>
          <w:sz w:val="13"/>
        </w:rPr>
        <w:t>4</w:t>
      </w:r>
      <w:r>
        <w:rPr>
          <w:color w:val="073683"/>
          <w:spacing w:val="31"/>
          <w:position w:val="6"/>
          <w:sz w:val="13"/>
        </w:rPr>
        <w:t xml:space="preserve"> </w:t>
      </w:r>
      <w:r>
        <w:rPr>
          <w:color w:val="073683"/>
          <w:sz w:val="20"/>
        </w:rPr>
        <w:t>Faire</w:t>
      </w:r>
      <w:r>
        <w:rPr>
          <w:color w:val="073683"/>
          <w:spacing w:val="-6"/>
          <w:sz w:val="20"/>
        </w:rPr>
        <w:t xml:space="preserve"> </w:t>
      </w:r>
      <w:r>
        <w:rPr>
          <w:color w:val="073683"/>
          <w:sz w:val="20"/>
        </w:rPr>
        <w:t>précéder</w:t>
      </w:r>
      <w:r>
        <w:rPr>
          <w:color w:val="073683"/>
          <w:spacing w:val="-2"/>
          <w:sz w:val="20"/>
        </w:rPr>
        <w:t xml:space="preserve"> </w:t>
      </w:r>
      <w:r>
        <w:rPr>
          <w:color w:val="073683"/>
          <w:sz w:val="20"/>
        </w:rPr>
        <w:t>la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signature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de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z w:val="20"/>
        </w:rPr>
        <w:t>la</w:t>
      </w:r>
      <w:r>
        <w:rPr>
          <w:color w:val="073683"/>
          <w:spacing w:val="-4"/>
          <w:sz w:val="20"/>
        </w:rPr>
        <w:t xml:space="preserve"> </w:t>
      </w:r>
      <w:r>
        <w:rPr>
          <w:color w:val="073683"/>
          <w:sz w:val="20"/>
        </w:rPr>
        <w:t>mention</w:t>
      </w:r>
      <w:r>
        <w:rPr>
          <w:color w:val="073683"/>
          <w:spacing w:val="-3"/>
          <w:sz w:val="20"/>
        </w:rPr>
        <w:t xml:space="preserve"> </w:t>
      </w:r>
      <w:r>
        <w:rPr>
          <w:color w:val="073683"/>
          <w:sz w:val="20"/>
        </w:rPr>
        <w:t>"certifié</w:t>
      </w:r>
      <w:r>
        <w:rPr>
          <w:color w:val="073683"/>
          <w:spacing w:val="-5"/>
          <w:sz w:val="20"/>
        </w:rPr>
        <w:t xml:space="preserve"> </w:t>
      </w:r>
      <w:r>
        <w:rPr>
          <w:color w:val="073683"/>
          <w:spacing w:val="-2"/>
          <w:sz w:val="20"/>
        </w:rPr>
        <w:t>exact"</w:t>
      </w:r>
    </w:p>
    <w:sectPr w:rsidR="00680E8D">
      <w:pgSz w:w="11910" w:h="16840"/>
      <w:pgMar w:top="6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1F91"/>
    <w:multiLevelType w:val="hybridMultilevel"/>
    <w:tmpl w:val="52224ECC"/>
    <w:lvl w:ilvl="0" w:tplc="403819B0">
      <w:start w:val="1"/>
      <w:numFmt w:val="decimal"/>
      <w:lvlText w:val="%1"/>
      <w:lvlJc w:val="left"/>
      <w:pPr>
        <w:ind w:left="1039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073683"/>
        <w:spacing w:val="0"/>
        <w:w w:val="99"/>
        <w:sz w:val="32"/>
        <w:szCs w:val="32"/>
        <w:lang w:val="fr-FR" w:eastAsia="en-US" w:bidi="ar-SA"/>
      </w:rPr>
    </w:lvl>
    <w:lvl w:ilvl="1" w:tplc="D5CEE69A">
      <w:start w:val="1"/>
      <w:numFmt w:val="lowerLetter"/>
      <w:lvlText w:val="%2)"/>
      <w:lvlJc w:val="left"/>
      <w:pPr>
        <w:ind w:left="1886" w:hanging="281"/>
        <w:jc w:val="left"/>
      </w:pPr>
      <w:rPr>
        <w:rFonts w:ascii="Arial" w:eastAsia="Arial" w:hAnsi="Arial" w:cs="Arial" w:hint="default"/>
        <w:b/>
        <w:bCs/>
        <w:i w:val="0"/>
        <w:iCs w:val="0"/>
        <w:color w:val="073683"/>
        <w:spacing w:val="0"/>
        <w:w w:val="100"/>
        <w:sz w:val="24"/>
        <w:szCs w:val="24"/>
        <w:lang w:val="fr-FR" w:eastAsia="en-US" w:bidi="ar-SA"/>
      </w:rPr>
    </w:lvl>
    <w:lvl w:ilvl="2" w:tplc="3FFE8526">
      <w:numFmt w:val="bullet"/>
      <w:lvlText w:val="•"/>
      <w:lvlJc w:val="left"/>
      <w:pPr>
        <w:ind w:left="2883" w:hanging="281"/>
      </w:pPr>
      <w:rPr>
        <w:rFonts w:hint="default"/>
        <w:lang w:val="fr-FR" w:eastAsia="en-US" w:bidi="ar-SA"/>
      </w:rPr>
    </w:lvl>
    <w:lvl w:ilvl="3" w:tplc="93800994">
      <w:numFmt w:val="bullet"/>
      <w:lvlText w:val="•"/>
      <w:lvlJc w:val="left"/>
      <w:pPr>
        <w:ind w:left="3887" w:hanging="281"/>
      </w:pPr>
      <w:rPr>
        <w:rFonts w:hint="default"/>
        <w:lang w:val="fr-FR" w:eastAsia="en-US" w:bidi="ar-SA"/>
      </w:rPr>
    </w:lvl>
    <w:lvl w:ilvl="4" w:tplc="DEB6884E">
      <w:numFmt w:val="bullet"/>
      <w:lvlText w:val="•"/>
      <w:lvlJc w:val="left"/>
      <w:pPr>
        <w:ind w:left="4891" w:hanging="281"/>
      </w:pPr>
      <w:rPr>
        <w:rFonts w:hint="default"/>
        <w:lang w:val="fr-FR" w:eastAsia="en-US" w:bidi="ar-SA"/>
      </w:rPr>
    </w:lvl>
    <w:lvl w:ilvl="5" w:tplc="7EE46F38">
      <w:numFmt w:val="bullet"/>
      <w:lvlText w:val="•"/>
      <w:lvlJc w:val="left"/>
      <w:pPr>
        <w:ind w:left="5895" w:hanging="281"/>
      </w:pPr>
      <w:rPr>
        <w:rFonts w:hint="default"/>
        <w:lang w:val="fr-FR" w:eastAsia="en-US" w:bidi="ar-SA"/>
      </w:rPr>
    </w:lvl>
    <w:lvl w:ilvl="6" w:tplc="2FB4717E">
      <w:numFmt w:val="bullet"/>
      <w:lvlText w:val="•"/>
      <w:lvlJc w:val="left"/>
      <w:pPr>
        <w:ind w:left="6899" w:hanging="281"/>
      </w:pPr>
      <w:rPr>
        <w:rFonts w:hint="default"/>
        <w:lang w:val="fr-FR" w:eastAsia="en-US" w:bidi="ar-SA"/>
      </w:rPr>
    </w:lvl>
    <w:lvl w:ilvl="7" w:tplc="55EA653C">
      <w:numFmt w:val="bullet"/>
      <w:lvlText w:val="•"/>
      <w:lvlJc w:val="left"/>
      <w:pPr>
        <w:ind w:left="7903" w:hanging="281"/>
      </w:pPr>
      <w:rPr>
        <w:rFonts w:hint="default"/>
        <w:lang w:val="fr-FR" w:eastAsia="en-US" w:bidi="ar-SA"/>
      </w:rPr>
    </w:lvl>
    <w:lvl w:ilvl="8" w:tplc="3E48D604">
      <w:numFmt w:val="bullet"/>
      <w:lvlText w:val="•"/>
      <w:lvlJc w:val="left"/>
      <w:pPr>
        <w:ind w:left="8907" w:hanging="281"/>
      </w:pPr>
      <w:rPr>
        <w:rFonts w:hint="default"/>
        <w:lang w:val="fr-FR" w:eastAsia="en-US" w:bidi="ar-SA"/>
      </w:rPr>
    </w:lvl>
  </w:abstractNum>
  <w:abstractNum w:abstractNumId="1" w15:restartNumberingAfterBreak="0">
    <w:nsid w:val="7DCC44F1"/>
    <w:multiLevelType w:val="hybridMultilevel"/>
    <w:tmpl w:val="094269A0"/>
    <w:lvl w:ilvl="0" w:tplc="90F0BAB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39E2F9C">
      <w:numFmt w:val="bullet"/>
      <w:lvlText w:val="•"/>
      <w:lvlJc w:val="left"/>
      <w:pPr>
        <w:ind w:left="1829" w:hanging="348"/>
      </w:pPr>
      <w:rPr>
        <w:rFonts w:hint="default"/>
        <w:lang w:val="fr-FR" w:eastAsia="en-US" w:bidi="ar-SA"/>
      </w:rPr>
    </w:lvl>
    <w:lvl w:ilvl="2" w:tplc="DDE07056">
      <w:numFmt w:val="bullet"/>
      <w:lvlText w:val="•"/>
      <w:lvlJc w:val="left"/>
      <w:pPr>
        <w:ind w:left="2839" w:hanging="348"/>
      </w:pPr>
      <w:rPr>
        <w:rFonts w:hint="default"/>
        <w:lang w:val="fr-FR" w:eastAsia="en-US" w:bidi="ar-SA"/>
      </w:rPr>
    </w:lvl>
    <w:lvl w:ilvl="3" w:tplc="204E9558">
      <w:numFmt w:val="bullet"/>
      <w:lvlText w:val="•"/>
      <w:lvlJc w:val="left"/>
      <w:pPr>
        <w:ind w:left="3848" w:hanging="348"/>
      </w:pPr>
      <w:rPr>
        <w:rFonts w:hint="default"/>
        <w:lang w:val="fr-FR" w:eastAsia="en-US" w:bidi="ar-SA"/>
      </w:rPr>
    </w:lvl>
    <w:lvl w:ilvl="4" w:tplc="E4F0486A">
      <w:numFmt w:val="bullet"/>
      <w:lvlText w:val="•"/>
      <w:lvlJc w:val="left"/>
      <w:pPr>
        <w:ind w:left="4858" w:hanging="348"/>
      </w:pPr>
      <w:rPr>
        <w:rFonts w:hint="default"/>
        <w:lang w:val="fr-FR" w:eastAsia="en-US" w:bidi="ar-SA"/>
      </w:rPr>
    </w:lvl>
    <w:lvl w:ilvl="5" w:tplc="87E26604">
      <w:numFmt w:val="bullet"/>
      <w:lvlText w:val="•"/>
      <w:lvlJc w:val="left"/>
      <w:pPr>
        <w:ind w:left="5867" w:hanging="348"/>
      </w:pPr>
      <w:rPr>
        <w:rFonts w:hint="default"/>
        <w:lang w:val="fr-FR" w:eastAsia="en-US" w:bidi="ar-SA"/>
      </w:rPr>
    </w:lvl>
    <w:lvl w:ilvl="6" w:tplc="3E90A768">
      <w:numFmt w:val="bullet"/>
      <w:lvlText w:val="•"/>
      <w:lvlJc w:val="left"/>
      <w:pPr>
        <w:ind w:left="6877" w:hanging="348"/>
      </w:pPr>
      <w:rPr>
        <w:rFonts w:hint="default"/>
        <w:lang w:val="fr-FR" w:eastAsia="en-US" w:bidi="ar-SA"/>
      </w:rPr>
    </w:lvl>
    <w:lvl w:ilvl="7" w:tplc="D4A0A140">
      <w:numFmt w:val="bullet"/>
      <w:lvlText w:val="•"/>
      <w:lvlJc w:val="left"/>
      <w:pPr>
        <w:ind w:left="7886" w:hanging="348"/>
      </w:pPr>
      <w:rPr>
        <w:rFonts w:hint="default"/>
        <w:lang w:val="fr-FR" w:eastAsia="en-US" w:bidi="ar-SA"/>
      </w:rPr>
    </w:lvl>
    <w:lvl w:ilvl="8" w:tplc="92A687BA">
      <w:numFmt w:val="bullet"/>
      <w:lvlText w:val="•"/>
      <w:lvlJc w:val="left"/>
      <w:pPr>
        <w:ind w:left="8896" w:hanging="348"/>
      </w:pPr>
      <w:rPr>
        <w:rFonts w:hint="default"/>
        <w:lang w:val="fr-FR" w:eastAsia="en-US" w:bidi="ar-SA"/>
      </w:rPr>
    </w:lvl>
  </w:abstractNum>
  <w:num w:numId="1" w16cid:durableId="331033776">
    <w:abstractNumId w:val="0"/>
  </w:num>
  <w:num w:numId="2" w16cid:durableId="86628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8D"/>
    <w:rsid w:val="000D5F74"/>
    <w:rsid w:val="00236DBB"/>
    <w:rsid w:val="00680E8D"/>
    <w:rsid w:val="0097350A"/>
    <w:rsid w:val="00E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0B51"/>
  <w15:docId w15:val="{02037E73-97B5-4E2A-909B-9176D3F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38" w:hanging="26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- 23-24-merite-departemental-demande</dc:title>
  <dc:creator>LORIOU Vincent</dc:creator>
  <cp:lastModifiedBy>florence creon</cp:lastModifiedBy>
  <cp:revision>3</cp:revision>
  <dcterms:created xsi:type="dcterms:W3CDTF">2026-04-13T16:08:00Z</dcterms:created>
  <dcterms:modified xsi:type="dcterms:W3CDTF">2026-04-13T16:10:00Z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</Properties>
</file>